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d0e1cd2d1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【人物短波】翁履中分析國際政治情勢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、東南亞所校友翁履中，獲美國德州大學達拉斯分校政治學碩、博士，現為德州州立大學政治系副教授兼全球拓展合作計畫負責人，曾獲選2013年德州大學達拉斯分校年度最佳講師榮譽。他關心國際政治發展，學術研究工作之餘，常以講座及投書，專業分析其對各國政治的觀察，最近烏俄戰爭，他幾乎每天接受TVBS連線，分析其進程。對於美國總統拜登和俄羅斯總統普丁難以取得共識，俄羅斯面子上掛不住，拜登全力把西方國家綁在一起。翁履中說，兩強心理戰如何發展全世界關注，臺灣應該仔細觀察的，是美國到底願意為盟友做些什麼？（文／舒宜萍）</w:t>
          <w:br/>
        </w:r>
      </w:r>
    </w:p>
  </w:body>
</w:document>
</file>