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079cf8a474f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We need the ability to construct a 　　　　 argument.
</w:t>
          <w:br/>
          <w:t>(A)logical  (B)logic  (C)logician  (D)logically
</w:t>
          <w:br/>
          <w:t>2. He fails to close a deal with a big corporation, so he might 　　　　.
</w:t>
          <w:br/>
          <w:t>(A)display  (B)discount  (C)disagree  (D)be dismissed
</w:t>
          <w:br/>
          <w:t>3.My professor will be taking a  　　　　 next year because he’ll spend the year doing research on A. I. technology.
</w:t>
          <w:br/>
          <w:t>(A)trip  (B)vacation  (C)furlough  (D) sabbatical
</w:t>
          <w:br/>
          <w:t>4. The government decided to　　　　 demolish the restaurant because it was 
</w:t>
          <w:br/>
          <w:t>proving too costly to maintain. 
</w:t>
          <w:br/>
          <w:t>(A) richly  (B) completely  (C) plentifully  (D) defectively
</w:t>
          <w:br/>
          <w:t>
</w:t>
          <w:br/>
          <w:t>【答案及解析】
</w:t>
          <w:br/>
          <w:t>1.【答案】(A)，本題考詞性。空格後方為名詞，可知空格處須填形容詞 logical，
</w:t>
          <w:br/>
          <w:t>因此答案為(A)。題意為「我們要具備邏輯論證的能力。」
</w:t>
          <w:br/>
          <w:t>2.【答案】(D)，本題考字彙。根據語意空格應填（D）dismiss 動詞 
</w:t>
          <w:br/>
          <w:t>（尤指因做錯事）使免職，將…解職，解僱；片語close a deal表示｢成交，做成生意」。題意為「他無法與一家大公司做成了一筆交易，所以他可能被解僱。」；（A）表示｢展示」；（B）表示｢折扣」；（C）表示｢不同意」皆不符題意。
</w:t>
          <w:br/>
          <w:t>3.【答案】(D)，本題考字彙。根據語意空格應填（D）sabbatical　名詞 （大學
</w:t>
          <w:br/>
          <w:t>老師用於研究或旅行且通常帶薪的）學術休假。題意為「我的教授明年要休假，因
</w:t>
          <w:br/>
          <w:t>為他要花一年來鑽研人工智能技術。」
</w:t>
          <w:br/>
          <w:t>trip表示｢（通常指短途的）旅行，行程」；（B）vacation表示｢假期」；（C）
</w:t>
          <w:br/>
          <w:t>furlough表示｢留職停薪」皆不符題意。
</w:t>
          <w:br/>
          <w:t>4.【答案】(B)，選項都是副詞。空格處應選擇修飾demolish動詞「拆除」的詞，因此從文意判斷是(B) completely「完全地；徹底地」。</w:t>
          <w:br/>
        </w:r>
      </w:r>
    </w:p>
  </w:body>
</w:document>
</file>