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e8b759f494b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1.Lisa’s plants are kept by the window, _____ there is plenty of natural light.
</w:t>
          <w:br/>
          <w:t>(A) where (B) how (C) to whom (D) of which
</w:t>
          <w:br/>
          <w:t>2.Unfortunately, any dress _____ tag has been removed can not be returned.
</w:t>
          <w:br/>
          <w:t>(A) whichever (B) whose (C) that (D) and
</w:t>
          <w:br/>
          <w:t>3.The time between Thanksgiving and Christmas is the period _____ people are willing to spend.
</w:t>
          <w:br/>
          <w:t>(A) why (B) whose (C) when (D) what
</w:t>
          <w:br/>
          <w:t>4._____ Premier Accounting offers in its benefit package is the best in the industry.
</w:t>
          <w:br/>
          <w:t>(A) Despite (B) In which (C) Thanks to (D) What
</w:t>
          <w:br/>
          <w:t>5.Unfortunately, the engineer can’t solve the _____ problem with the Wi-Fi.
</w:t>
          <w:br/>
          <w:t>(A) recurring (B) rewarding (C) awarding (D) occurring
</w:t>
          <w:br/>
          <w:t>6.The Hotel reserves the right to cancel the booking in full if the final payment is not made by the _____ date.
</w:t>
          <w:br/>
          <w:t>(A) earliest (B) tentative (C) specified (D) blind
</w:t>
          <w:br/>
          <w:t>7.Due to the pandemic, White Mountain University is closed to visitors, _____ those who are essential to the functions of the school.
</w:t>
          <w:br/>
          <w:t>(A) beside (B) except (C) within (D) furthermore
</w:t>
          <w:br/>
          <w:t>
</w:t>
          <w:br/>
          <w:t>【答案及解析】
</w:t>
          <w:br/>
          <w:t>1.答案：(A)，關係副詞where = by the window。 
</w:t>
          <w:br/>
          <w:t>2. 答案：(B)，所有格關係代名詞whose指的是先行詞dress「洋裝的」標籤。 
</w:t>
          <w:br/>
          <w:t>3.答案：(C)，關係副詞when指的是先行詞the period，就是「感恩節到聖誕節期間這段時間」。
</w:t>
          <w:br/>
          <w:t>4.答案：(D)，沒有先行詞的關係代名詞what引導的名詞子句當主詞。
</w:t>
          <w:br/>
          <w:t>5.答案：(A)，(A)形容詞，反復出現的；(B)形容詞，值得做的；(C)名詞，頒獎；(D)名詞，發生。
</w:t>
          <w:br/>
          <w:t>6.答案：(C)，(A)最早的；(B)暫時的；(C)明確指出的；(D)盲目的。預定飯店需要在指定日期前付費。
</w:t>
          <w:br/>
          <w:t>7.答案：(B)，(A)介係詞，在旁邊；(B)介係詞，除了；(C)介係詞，在~範圍內；(D)副詞，而且。</w:t>
          <w:br/>
        </w:r>
      </w:r>
    </w:p>
  </w:body>
</w:document>
</file>