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334eee68d14f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迎戰期中考 學生佩戴口罩埋頭溫書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期中考試週於4月25日至5月1日舉行，同學們為把握考前的最後衝刺，都選擇在覺生紀念圖書館或學校於考前開放的教室裡溫習功課，配合防疫措施，大家都全程佩戴口罩，埋首於書堆中，希望在大家一起努力的氛圍裡，鞭策自己專心備考。（文、攝影／鄧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a62fdc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563a3137-b1b8-4d81-8565-cb5b558a45e6.jpg"/>
                      <pic:cNvPicPr/>
                    </pic:nvPicPr>
                    <pic:blipFill>
                      <a:blip xmlns:r="http://schemas.openxmlformats.org/officeDocument/2006/relationships" r:embed="R595c38fd9cfd45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5c38fd9cfd4519" /></Relationships>
</file>