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a1923963b46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知課外組，並由相關單位提供解決方案與解答，本報亦將刊登相關答詢，促進學校和學生之間溝通。</w:t>
          <w:br/>
        </w:r>
      </w:r>
    </w:p>
  </w:body>
</w:document>
</file>