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48e257ede46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英檢工作坊提供應考建議 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「英檢工作坊—我的英文很爛，真的可以去考英檢嗎？」將於12月12日（星期一）中午12:10在文學館L202教室舉行，講者為英文系助教洪偉翔，針對英文程度不佳的學生，提供英文檢定應考建議。請速至「活動報名系統」（https://www.tflx.tku.edu.tw/english/opinion/322/7019 ）報名。</w:t>
          <w:br/>
        </w:r>
      </w:r>
    </w:p>
  </w:body>
</w:document>
</file>