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97941edd84c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英文一英聽測驗本週進行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【記者陳楷威淡水校園報導】「英文（一）實習」 課程將於12月26日至31日，於課堂上進行英聽測驗。此成績將佔英文實習成績10%（英文總成績2.5%）。測驗開始後，遲到考生即不准入場，請修課學生特別注意。缺考者請於原班測驗結束後4日內，依實習課各班授課教師或助教宣布日期與時段補考。</w:t>
          <w:br/>
        </w:r>
      </w:r>
    </w:p>
  </w:body>
</w:document>
</file>