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d33b30b6f47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歡送榮退同仁 依依不捨盼續緣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偉淡水校園報導】人力資源處1月3日下午2時，在覺生國際會議廳舉辦「111學年度第一學期榮退同仁歡送茶會」，本學期共32位教職員工榮退，其中中文系副教授黃麗卿、化學系約聘技術人員張啟明、建築系副教授陳珍誠、土木工程學系副教授劉明仁、機械系教授葉豐輝、資工系教授顏淑惠、航太系教授李世鳴、蕭照焜、副教授張永康、西語系副教授羅幕斯、師培中心副教授徐加玲、招生策略中心專員陸寶珠、事務整備組警衛長陳國明、工友莊金桃、總務組約僱工友趙南琦、職能福利組專員胡麗嬌出席茶會，校長葛煥昭、董事長張家宜、三位副校長許輝煌、林俊宏、陳小雀、退休同仁聯誼會理事長馮朝剛等近百位同仁到場歡送。
</w:t>
          <w:br/>
          <w:t>  葛校長首先代表學校感謝退休同仁的辛勤付出，「現場榮退同仁的服務年資大部分都在20年以上，甚至有超過40年的同仁，這代表他們都將自己人生最重要的黃金歲月獻給淡江，淡江現在的建設與發展，都是大家共同努力的成果。」接著表示退休就像學生畢業，不是結束，而是人生另一階段的開始，除了享受輕鬆的退休生活，有的同仁會迎來事業的第二春；此外更感謝退休後仍願意以「約聘專案教師」應聘的教授，持續授課之餘，也協助本校因應少子化影響；最後他祝福退休同仁都能平安健康地享受接下來的人生。張董事長表示，近幾年退休同仁到校任職的時間，大多在淡江第二波及第三波時期，學校發展最快、學生數量與教職員工最多的時候，感謝大家共同的努力，成就淡江的發展；馮朝剛則歡迎退休同仁加入退休同仁聯誼會，繼續和淡江保持聯繫。
</w:t>
          <w:br/>
          <w:t>  會中由葛校長致贈紀念獎牌給退休同仁，所屬單位也紛紛送上鮮花禮物，並合影留念。其中工學院院長李宗翰，感謝該院榮退同仁對學校的貢獻；黃麗卿表示，在淡江服務的39年裡，深受多位長官與師長的提攜照顧，讓她能夠一邊工作一邊進修，漸次完成學位並投入學術研究領域；陸寶珠則感謝淡江，在丈夫赴美深造期間，提供穩定的工作與收入，讓他們無後顧之憂；她也感謝這些年一起奮鬥的同仁，「我的生命中，因為有你們，更顯光彩」。活動最後安排淡江大學教職員校友美聲合唱團獻唱《我歌唱的理由有很多》、《好好愛我》兩首歌曲，並在大合照中為茶會劃下完美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ee10b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1/m\70e86757-cb8d-4767-96b1-f91a5cc24ed2.jpg"/>
                      <pic:cNvPicPr/>
                    </pic:nvPicPr>
                    <pic:blipFill>
                      <a:blip xmlns:r="http://schemas.openxmlformats.org/officeDocument/2006/relationships" r:embed="Rb575338f925a43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75338f925a43a2" /></Relationships>
</file>