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d50fbaf0a45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期中教學意見調查即日起開跑 歡迎填答抽獎金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【本報訊】本學期「期中教學意見調查」開跑囉！品質保證稽核處針對教師教學進行問卷調查，即日起至3月27日上午10時止，可從本校網站首頁點選「教學意見調查」（網址：https://tas.in.tku.edu.tw ）或手機掃描QR-Code進入，填寫內容彙整後將作為任課教師改進教學之參考（不含任何學生個人資料），填完還能參加抽獎，歡迎踴躍上網填寫。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7232" cy="2279904"/>
              <wp:effectExtent l="0" t="0" r="0" b="0"/>
              <wp:docPr id="1" name="IMG_ea9bc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69ab2c4-202d-4ffd-8cb3-f3e0c8d2ae73.JPG"/>
                      <pic:cNvPicPr/>
                    </pic:nvPicPr>
                    <pic:blipFill>
                      <a:blip xmlns:r="http://schemas.openxmlformats.org/officeDocument/2006/relationships" r:embed="R58094ab9a8b0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7232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94ab9a8b04e43" /></Relationships>
</file>