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4e7c02a9a4f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全社評宜蘭校友會優等 管樂社獲甲等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本校宜蘭校友會及管樂社於3月25日至26日前往國立虎尾科技大學參加「112年全國大專校院學生社團評選」，在116所大專校院、218個社團中脫穎而出，分別獲得自治綜合性社團優等及康樂性社團甲等。
</w:t>
          <w:br/>
          <w:t>課外活動輔導組組長鄭德成說明，蘭友會及管樂社在去年的校內社團評鑑皆為特優社團，表現優異，因此推派去參賽。他們不僅盡心盡力準備相關資料，過程中也觀摩其他學校的社團檔案，做為往後社團發展的參考，能在眾多社團中獲得獎項，值得嘉許，希望明年可以再創佳績。
</w:t>
          <w:br/>
          <w:t>管樂社社長、日文二陳傳旻分享，很開心能夠在全國性的社團評選中獲得評審的肯定，這次得獎也讓外界看見了淡江管樂社所累積的努力及成果，他將盡力帶領社團持續進步，期許未來管樂社能夠經營得越來越好。
</w:t>
          <w:br/>
          <w:t>蘭友會前會長、中文三黃皓宇表示，「全社評優等是我們和學弟妹共同努力獲得的成績，準備過程中看見社團整體的進步及未來的發展，期許蘭友會可以成為宜蘭人或喜愛宜蘭的人心中最溫暖的社團。」現任會長、電機二練冠吟表示，這次參賽讓他們重新審視了社團檔案，將資料做系統化的整理及修改格式，他非常感謝工作團隊和黃皓宇的帶領，希望以後蘭友會的活動可以吸引更多人參與，一同體驗宜蘭當地文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35680"/>
              <wp:effectExtent l="0" t="0" r="0" b="0"/>
              <wp:docPr id="1" name="IMG_9ed495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deb4f695-2ae7-405c-89ae-fa25755af530.jpg"/>
                      <pic:cNvPicPr/>
                    </pic:nvPicPr>
                    <pic:blipFill>
                      <a:blip xmlns:r="http://schemas.openxmlformats.org/officeDocument/2006/relationships" r:embed="R1e17e5727f0b41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35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9648"/>
              <wp:effectExtent l="0" t="0" r="0" b="0"/>
              <wp:docPr id="1" name="IMG_8f7985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515de700-5d2e-470d-a6db-966d2c1c0d75.jpg"/>
                      <pic:cNvPicPr/>
                    </pic:nvPicPr>
                    <pic:blipFill>
                      <a:blip xmlns:r="http://schemas.openxmlformats.org/officeDocument/2006/relationships" r:embed="Rfe68614a52a54d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9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17e5727f0b4136" /><Relationship Type="http://schemas.openxmlformats.org/officeDocument/2006/relationships/image" Target="/media/image2.bin" Id="Rfe68614a52a54d11" /></Relationships>
</file>