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c02fd9ec448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辣不怕　邱敏洲稱第一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【記者鄭素卿報導】一年一度的吃辣大賽，三月二十八日在商館展示廳如火如荼展開，報名人數高達五十三人，其中更有兩位參賽者是外校慕名而來的同學──政治大學政治系的吳文智和法律系的林德豪。
</w:t>
          <w:br/>
          <w:t>
</w:t>
          <w:br/>
          <w:t>　比賽結果由拉研一邱敏洲拔得頭籌，「我以前就是吃辣椒減了三十多公斤，這對我來說一點都不算辣。」他說。幾乎和邱敏洲同時吃完的企管一B林敬翔滿臉通紅的說：「我現在還不能說話，以後有機會再說給你們聽！」第三名企管一C許豪升則說：「其實我不算是最能吃辣的，祇是我的速度比其他人快而已。」問起得獎的感言「第一次知道自己得獎會流淚！」
</w:t>
          <w:br/>
          <w:t>
</w:t>
          <w:br/>
          <w:t>　第一關是吃馬來西亞小辣椒做成的麻辣湯麵，參賽者須在三分鐘之內吃完，第二關也是在三分鐘之內吃完咖哩涼麵，速度最快的前十名才能挑戰第三關辣死人不償命的－－－朝天椒，在這三關之中不可以喝任何的飲品，否則以棄權論。
</w:t>
          <w:br/>
          <w:t>
</w:t>
          <w:br/>
          <w:t>　在吃完了第一關麻辣湯麵後，西語一B蔡佩靜直呼：「第一次知道什麼叫做『辣』，我感覺我的胃在燒！」來自印尼的僑生資工一D曾國興，雖然順利的過了第一關，卻放棄了向咖哩涼麵挑戰的機會「太辣了，我從沒吃過這麼辣的，這對我來說已經是極限了！」他摀著嘴巴說。
</w:t>
          <w:br/>
          <w:t>
</w:t>
          <w:br/>
          <w:t>　連續挑戰了前兩關的拉研一邱敏洲，在吃完了覆滿辣咖哩的涼麵後說：「這對我來說沒什麼，只是覺得嘴巴比較辣！」大傳四許璇冰在好不容易吃完涼麵後，紅著眼眶說：「量太多了，吃的很想吐！」在第二關時勇奪第二名的政治大學政治系的吳文智同學，更是大喊「受不了！」而選擇放棄向朝天椒挑戰的機會。最後取前十名進入決賽，看著選手們個個嘴唇紅腫、眼佈血絲，中文一趙詠寬說：「好可怕，光看就覺得辣！」</w:t>
          <w:br/>
        </w:r>
      </w:r>
    </w:p>
  </w:body>
</w:document>
</file>