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1f2cd44d74a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班代表座談會週五舉行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