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f39f6d86f48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行政人員今分梯研討TQM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八十九學年度行政單位行政人員全面品質管理研習會議，今天（二十六日）將在覺生國際會議廳舉行。本校自八十二學年起開始舉辦行政人員TQM，至今已舉辦八屆，目的希望藉著不斷的檢討與革新，提高校園的教學品質。
</w:t>
          <w:br/>
          <w:t>
</w:t>
          <w:br/>
          <w:t>　此次研習會參與人員包含各行政單位，共計三百五十四位，分上、下午兩場舉行，第一梯次上午八時四十分開始，第二梯次下午一時三十分開始。由行政副校長張家宜主持，會中並邀請中原大學楊錦洲教授專題演講「國家品質獎之介紹」、資訊中心黃明達主任專題報告「資訊中心專業管理應用現況」，並於會後舉行綜合座談暨閉幕致詞。</w:t>
          <w:br/>
        </w:r>
      </w:r>
    </w:p>
  </w:body>
</w:document>
</file>