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74a28f59a47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圖書館自習室限制外人使用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圖書館表示，為配合本校同學準備各類考試，即日起至6月16日止將禁止非本校學生使用自習室。為了確保本校同學使用自習室的權益，請本校同學使用自習室時配合實施下列事項：一、進入自習室請攜帶學生證備查。二、圖書館工作人員巡視如有疑慮得隨時檢查學生證。三、請同學發現校外人士時逕行勸退或通知館員前往處理。</w:t>
          <w:br/>
        </w:r>
      </w:r>
    </w:p>
  </w:body>
</w:document>
</file>