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a808399ee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【校友相挺真心祝福】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淡江大學世界校友會聯合會總會長 陳進財 (會統系1970 / 會計系碩士班 1996)
</w:t>
          <w:br/>
          <w:t>畢業是一個讓學生們思考檢視自我的關鍵里程，這期間會有許多的判斷與選擇，主軸的依歸還是不忘本心與初衷。所以無論是決定走哪一條路，都要選你所愛、愛你所選。
</w:t>
          <w:br/>
          <w:t>再者，在人生旅程上常是「逆境才是成長的環境、逆戰不懈才有逆轉的機會」，期勉淡江社會新鮮人，勇敢努力前進。
</w:t>
          <w:br/>
          <w:t>
</w:t>
          <w:br/>
          <w:t>&lt;br /&gt; 
</w:t>
          <w:br/>
          <w:t>#### 淡江大學世界校友會聯合會榮譽總會長 陳定川 (國貿系1969)   
</w:t>
          <w:br/>
          <w:t>恭喜同學們完成學業，即將展開另一個新的里程碑。
</w:t>
          <w:br/>
          <w:t>祈許同學們帶著淡江大學心靈卓越的核心價值及樸實剛毅的校訓，擁有高昂的鬥志、旺盛的企圖心，不畏艱鉅、勇於挑戰困難。
</w:t>
          <w:br/>
          <w:t>現在資訊氾濫、要有明辨的能力，選擇有用的資訊，把時間用在有意義的事情上，去建構屬於自己有意義的人生目標。
</w:t>
          <w:br/>
          <w:t>
</w:t>
          <w:br/>
          <w:t>&lt;br /&gt; 
</w:t>
          <w:br/>
          <w:t>#### 淡江大學菁英會會長 江誠榮 (航太系1976)   
</w:t>
          <w:br/>
          <w:t>恭喜同學們畢業了，將又展開另一學習的歷程。不管進入職場或又進入研究領域，面對環境的變化唯有「持續學習如何學習持續創新」才能與時俱進，則我們人生的歷程將是充實和精彩的。
</w:t>
          <w:br/>
          <w:t>秉持校訓「樸實剛毅的精神」，過有自律的生活，才能有樂觀積極進取的態度，永遠感恩家人、學校、師長，才能有謙虛的胸懷，將可為自己開闢璀璨的人生道路。
</w:t>
          <w:br/>
          <w:t>
</w:t>
          <w:br/>
          <w:t>&lt;br /&gt; 
</w:t>
          <w:br/>
          <w:t>#### 中華民國淡江大學校友總會總會長 林健祥 (化學系1978)
</w:t>
          <w:br/>
          <w:t>淡江大學2023年的畢業的學弟妹，你們好：
</w:t>
          <w:br/>
          <w:t>首先恭喜你們完成人生中重要的一步，今天你們畢業了，也代表淡江大學已經畢業的29萬校友們，歡迎你們進入校友的大家庭。在你們未來的人生中，會遇到許多的挑戰，淡江的教育一定可以幫助你克服所有的艱難，淡江校友會遍布全台各縣市及世界各地，再加上各系的系友會，將會是你們的避風港，加入校友會建立聯繫，可以收穫學長們的分享與協助。
</w:t>
          <w:br/>
          <w:t>祝福你們的人生大道就此展開。
</w:t>
          <w:br/>
          <w:t>
</w:t>
          <w:br/>
          <w:t>&lt;br /&gt; 
</w:t>
          <w:br/>
          <w:t>#### 淡江大學大陸校友聯誼總會總會長 莊文甫 (測量科1967) 
</w:t>
          <w:br/>
          <w:t>誠摯祝福您們，在2023特殊年代的畢業生「不負韶華 鵬程萬里」。 疫情下，您們在校生活，史無前例，有著帶口罩的三年青春，疫情後，您們面對全球供應鏈重整，通貨膨脹，經濟萎靡，導致的就業緊縮。縱然新階段的起點，非一路平川，需勇往無懼，堅韌剛毅，帶著在校所學豐富充實的智能，克服萬難，破繭而出，成為頭角崢嶸，術德雙優的淡江人。
</w:t>
          <w:br/>
          <w:t>
</w:t>
          <w:br/>
          <w:t>&lt;br /&gt; 
</w:t>
          <w:br/>
          <w:t>#### 淡江大學系所友會聯合總會總會長 莊子華 (土木系 1989)
</w:t>
          <w:br/>
          <w:t>親愛的各位畢業生：
</w:t>
          <w:br/>
          <w:t>謹代表系所友會聯合總會向各位畢業生致以最誠懇的祝賀！大家能夠在此參加畢業典禮，代表著各位多年來的努力、付出和堅持終有美好的結果，實在值得驕傲和慶祝！
</w:t>
          <w:br/>
          <w:t>畢業不代表學習的結束，而是另一個新的課程起點。大家可能進入社會，開始貢獻自己所學，為自己的未來打拼；也可能繼續升學，追求更高階的知識。只要是經過深思熟慮的選擇，我相信都是最好的決定。請不要忘記對朝夕相處的同學與夥伴，來一個熱情的擁抱，因為他們終會是大家以後人生旅途中的重要伴侶與回憶。最後籲請大家都能回饋母校、關注社區，用自己的力量為世界帶來希望。
</w:t>
          <w:br/>
          <w:t>再次祝賀各位畢業生，並希望你們能夠在人生未來的道路上繼續發光發熱，為自己、家人和社會帶來更多的驕傲和貢獻！
</w:t>
          <w:br/>
          <w:t>
</w:t>
          <w:br/>
          <w:t>&lt;br /&gt; 
</w:t>
          <w:br/>
          <w:t>#### 東南亞淡江大學校友會聯誼總會總會長 彭慶和 (會計系1995)   
</w:t>
          <w:br/>
          <w:t>歷經三年新冠疫情，今年回復到生活的常態，世界各國也全面開放國境，同學不妨趁年輕到海外體驗生活，或工作或繼續深造，相信是一個很好的選項。
</w:t>
          <w:br/>
          <w:t>四年的淡江大學學習，吸取了極好的養分，期盼同學帶著樸實剛毅的校訓，努力往目標邁進。
</w:t>
          <w:br/>
          <w:t>
</w:t>
          <w:br/>
          <w:t>&lt;br /&gt; 
</w:t>
          <w:br/>
          <w:t>#### 淡江大學北美洲校友會聯合會會長 馮啟豐 (電算系1989)   
</w:t>
          <w:br/>
          <w:t>又到6月鳳凰花開畢業的繽紛季節，很高興你們加入我們淡江校友這個大家庭！人生如讀萬卷書、行萬里路！不斷自我的學習成長乃是我們改變世界最強而有力的武器！願你們能懷抱夢想、努力不懈、追求目標、拓展視野、展翅高飛，繼續朝人生的下一步旅程挺身邁進！隨時随地要以身為淡江人為傲，日後讓母校以你們為榮！再次恭禧祝福你們！
</w:t>
          <w:br/>
          <w:t>
</w:t>
          <w:br/>
          <w:t>&lt;br /&gt; 
</w:t>
          <w:br/>
          <w:t>#### 第29屆金鷹校友 信邦電子董事長 王紹新  (數學系1970)
</w:t>
          <w:br/>
          <w:t>恭喜各位畢業生，開始邁入人生的另一個篇章！
</w:t>
          <w:br/>
          <w:t>大環境的變化令人目不暇給，我們似乎越來越無法預測未來的世界的變化，甚至也疑惑自己現在的所學，將來是否真能派上用場？
</w:t>
          <w:br/>
          <w:t>沒有一個人可以精準的預測未來，但請對未來保持正面積極，持續學習，拓展視野，對外界變化永保好奇，未來的你，將會擁有面對未知挑戰的強大勇氣。
</w:t>
          <w:br/>
          <w:t>畢業不是終點，只要你願意，它將會是充滿陽光的起點！
</w:t>
          <w:br/>
          <w:t>祝福大家</w:t>
          <w:br/>
        </w:r>
      </w:r>
    </w:p>
  </w:body>
</w:document>
</file>