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6d63223a5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系所友總會舉辦系際盃高爾夫球賽 化材系奪團體冠軍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由本校系所友會聯合總會於9月17日在桃園長庚高爾夫球場，主辦「系際盃高爾夫球賽」，各地校友們紛紛趕來齊聚，展現高爾夫球技，最終由化材系友隊以428桿奪得團體總冠軍、亞軍為教職員隊、季軍為資工系友隊，董事長張家宜、前校長趙榮耀、學術副校長許輝煌及多位校友會長們下場以球會友，晚上系所友會聯合總會總會長莊子華舉辦晚宴，三位副校長與系友們開心歡聚。
</w:t>
          <w:br/>
          <w:t>此次個人賽部分，多位系友球技了得，競爭相當激烈，由資工系友于俊基以78桿總桿獲總桿冠軍，資工系友李建德淨桿冠軍、EMBA班潘肇滽獲淨桿亞軍，大傳系校友陳啟大獲淨桿季軍，第4至7名分別是體育處教授蕭淑芬、土木系友余正虹、企管系友林光煒及土木系校友李昆峯。
</w:t>
          <w:br/>
          <w:t>晚宴時張董事長提供現金獎6,000元及董事長特別獎，葛校長、前校長趙榮耀、世界校友會會長陳進財、大陸校友會總會長莊文甫、校友總會總會長林健祥、菁英會長江誠榮及莊子華紛紛提供現金獎現場抽獎，讓在場校友們抽到獎時非常興奮，感謝母校長官及各會長們的無私奉獻，讓活動在歡樂的氣氛下圓滿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c1f63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b00cbe1-2fe0-4a92-bab0-c3f8b59d6c87.png"/>
                      <pic:cNvPicPr/>
                    </pic:nvPicPr>
                    <pic:blipFill>
                      <a:blip xmlns:r="http://schemas.openxmlformats.org/officeDocument/2006/relationships" r:embed="Rb075cea827c8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f3e8c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02385cb2-4263-4f9c-b6dc-5d16a93e3c81.png"/>
                      <pic:cNvPicPr/>
                    </pic:nvPicPr>
                    <pic:blipFill>
                      <a:blip xmlns:r="http://schemas.openxmlformats.org/officeDocument/2006/relationships" r:embed="R2a7e11f2617746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d3d79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ac0cf849-fe24-40c1-ac0f-183a8470e9fe.png"/>
                      <pic:cNvPicPr/>
                    </pic:nvPicPr>
                    <pic:blipFill>
                      <a:blip xmlns:r="http://schemas.openxmlformats.org/officeDocument/2006/relationships" r:embed="Rb03445cbe5e2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75cea827c84cc4" /><Relationship Type="http://schemas.openxmlformats.org/officeDocument/2006/relationships/image" Target="/media/image2.bin" Id="R2a7e11f261774620" /><Relationship Type="http://schemas.openxmlformats.org/officeDocument/2006/relationships/image" Target="/media/image3.bin" Id="Rb03445cbe5e24acf" /></Relationships>
</file>