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6fd1214e640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許明淳獲3萬美金 補助拍攝紀錄片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大傳系校友許明淳於9月25日以《冰封的記憶》紀錄片提案，參加第14屆CNEX華人紀錄片提案大會頒獎典禮，抱走由文策院提供價值3萬美金最大獎的「TCCF投資機會獎」，將做為前期開發拍攝的第一桶金。今年有237件提案參賽，最終有包括臺灣、大陸、香港、紐西蘭共18件提案入圍。
</w:t>
          <w:br/>
          <w:t>　CNEX為非營利的民間文創組織，由兩岸三地熱愛紀錄片人士組成，目前由臺灣蔣見美教授文教基金會、北京國際交流協會、香港CNEX基金會共同推動。自2010年起舉辦「華人紀錄片提案大會」（CNEX Chinese Doc Forum, CCDF），期望透過紀實文藝促進國際社會與華人的文化交流，並提供新一代紀實創作者創作與交流的平臺，幫助更多的專業人士，以影音和文字形式，留下華人社會發展的生態軌跡。
</w:t>
          <w:br/>
          <w:t>　許明淳任教於玄奘大學大眾傳播系，曾為本校拍攝「淡江60週年大戲—《那些淡江教我們的事》」，他在紀錄片中採訪金馬影后、法文系校友桂綸鎂及金馬導演、資圖系校友陳玉勳等，也協助拍攝「淡江70週年紀錄片—《給未來的你》」。之前的作品也多是關注在地文化議題，這次獲獎是與製片李嘉雯共同獲得，許明淳表示，這次提案的故事，是關於二戰後被蘇聯俘虜的臺灣籍日本兵的紀錄片。
</w:t>
          <w:br/>
          <w:t>　CNEX每年的紀錄片提案，均邀請國際知名紀錄片產業界人士，幫助華人紀錄片工作者與國際性電視台（如：英國BBC、法國Arte、公共電視等）或基金會取得創作及發行的交流。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047007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4cdfcfc3-4938-4292-99f5-a81d90b81e89.jpg"/>
                      <pic:cNvPicPr/>
                    </pic:nvPicPr>
                    <pic:blipFill>
                      <a:blip xmlns:r="http://schemas.openxmlformats.org/officeDocument/2006/relationships" r:embed="R3484cacfe73749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c87f4a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04972161-cb39-4928-bd82-ab8c672b2eef.jpg"/>
                      <pic:cNvPicPr/>
                    </pic:nvPicPr>
                    <pic:blipFill>
                      <a:blip xmlns:r="http://schemas.openxmlformats.org/officeDocument/2006/relationships" r:embed="R83adc6dc4e754a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84cacfe737497a" /><Relationship Type="http://schemas.openxmlformats.org/officeDocument/2006/relationships/image" Target="/media/image2.bin" Id="R83adc6dc4e754af0" /></Relationships>
</file>