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6a9930862e41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教資／資圖系友回味青春 溫馨相聚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瑜倫淡水校園報導】資圖系教師與系友於10月28日上午11時30分，相聚在臺中市綠朵休閒農場景觀餐廳，舉辦「教資／資圖系友臺中知性之旅暨會員大會」，榮譽教授黃世雄和黃鴻珠等多位師長，特地到場與系友們開心話家常，逾30人共度溫馨午後。當天系辦貼心準備淡水名產魚酥、系友姜義臺提供臺中名產東泉辣椒醬為伴手禮，整場活動溫馨歡樂，大家都滿載而歸，期待下次再聚會。
</w:t>
          <w:br/>
          <w:t>活動一開始，系友相見歡，看到許久不見的師長，大家都熱情地趨前問候及擁抱，彷彿搭乘時光機，回到求學時代。在享受美味餐點的同時，系友們交流熱絡，現任臺中市文化局副局長施純福系友，分享耕耘專業領域的見解與想法，歡迎大家2025年來參加臺中綠美圖開幕。現職專業皮拉提斯教練的鄭如雅系友，贈送每位參與者簡易經絡按摩棒，現場也教學按摩技巧，大家都認真地跟著實作健康操，舒展筋骨。系友會會長牛漢傑也帶領玩起趣味小遊戲，抽獎環節成功地將氣氛炒熱。隨後，大家一同前往靜宜大學，由蓋夏圖書館副館長劉乃毓系友和典藏閱覽組組長姜義臺系友，帶領大家參訪圖書館及主顧聖母堂。
</w:t>
          <w:br/>
          <w:t>系主任林雯瑤表示，活動當天臺中用美麗的天氣歡迎老師與系友們到來，老師們一早從桃園、淡水、臺北出發，系友則從各地趕赴，十足展現本系向心力。謝謝牛會長用心策劃，義臺學長全力支援，系友們一起度過溫馨、開心、滿足的下午。「歡迎常回系上走走，回味青春時光。如果想回學校辦同學會，可與系辦聯繫，我們必竭力相助。」
</w:t>
          <w:br/>
          <w:t>牛漢傑表示，系友會平時舉辦活動以北部為主，這次特地移師臺中舉行，讓中部的系友能利用這個機會和師長同學們相聚，「感謝師長不辭舟車勞頓遠道而來，是我們的榮幸與幸福，感謝系上支持，及所有協助籌劃的好朋友，也謝謝系友們熱烈參與，大家都度過愉快的一天。」
</w:t>
          <w:br/>
          <w:t>系友許端芬分享，「參與這次活動，感受到滿滿的愛及感動，也看到大家在各行各業優秀的表現，感恩雯瑤主任及牛會長無私地奉獻，也看到義臺學弟以圖書館為志業，把雙黃老師的精神發揮到極致，更有諸多伴手禮，希望有機會回饋，感謝美好的這一切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16224"/>
              <wp:effectExtent l="0" t="0" r="0" b="0"/>
              <wp:docPr id="1" name="IMG_4b9f2f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20d0f41d-464f-4e7a-bfa9-7bb297b2f2eb.jpg"/>
                      <pic:cNvPicPr/>
                    </pic:nvPicPr>
                    <pic:blipFill>
                      <a:blip xmlns:r="http://schemas.openxmlformats.org/officeDocument/2006/relationships" r:embed="R2e6c63bd216d4c7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162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83280"/>
              <wp:effectExtent l="0" t="0" r="0" b="0"/>
              <wp:docPr id="1" name="IMG_ece194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94f287dd-0c83-405a-a941-4c19ef63b111.jpg"/>
                      <pic:cNvPicPr/>
                    </pic:nvPicPr>
                    <pic:blipFill>
                      <a:blip xmlns:r="http://schemas.openxmlformats.org/officeDocument/2006/relationships" r:embed="R6ce83f9d7956414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83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e6c63bd216d4c78" /><Relationship Type="http://schemas.openxmlformats.org/officeDocument/2006/relationships/image" Target="/media/image2.bin" Id="R6ce83f9d7956414b" /></Relationships>
</file>