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e755dae1349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統計系60週年 席開60桌 趣味問答回味在校點滴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校友回娘家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【舒宜萍淡水校園報導】「統計60，飛躍奔馳！」統計系慶祝創系60 週年，於10月28日中午12時在學生活動中心舉行「60週年慶祝大會暨餐會」，席開60桌，約600位統計系教師、校友都被邀請回來，其中多位捐贈獎學金，校友企業並提供實習機會，由系主任楊文及系友會理事長林欽堂一一頒贈感謝狀，感謝他們多年來對系上的貢獻。
</w:t>
          <w:br/>
          <w:t>　楊文致詞表示，特別設計60週年LOGO，將淡水河、關渡大橋、捷運、60、蛋捲等意象設計入內。餐會上統計系助教高岳暘與王若馨擔任主持人，嫻熟的主持功力，受到許多系友學長姊稱讚。高岳暘心中很有感觸，他從大學、碩士到擔任助教，已在統計系待了8年，對系上業務熟悉，看到校友們現場歡聚一堂，如同找回青春活力。
</w:t>
          <w:br/>
          <w:t>　當天楊文帶著另一半上台高歌，也邀請台北市校友會MJ舞團表演，帶動歡樂氣氛，值得一提的是，當場以趣味問答當串場，將歷屆教師們、助教和助理各自特色皆入題，讓現場校友們回味教師曾經的嚴格教誨，助教的協助解答及助理的默默幫助，讓昔日的同學、現在的校友們點滴在心頭。
</w:t>
          <w:br/>
          <w:t>　本校於民國52年成立會統系，第一屆同學已年逾75歲，第二屆系友陳輝逢特地回校參加慶祝餐會，他說：「班上同學感情很好，有LINE群組，常聚會，優秀系友有前彰銀總經理林維樑等多位，參加60週年活動到校園隨處拍照，很開心回母校躬逢盛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0d272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12669c1a-083c-4833-915e-8b6e2d6d23fa.JPG"/>
                      <pic:cNvPicPr/>
                    </pic:nvPicPr>
                    <pic:blipFill>
                      <a:blip xmlns:r="http://schemas.openxmlformats.org/officeDocument/2006/relationships" r:embed="Rd08b10894a5743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fd919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0c08effd-0a15-4eff-ac4d-dedce9c2581d.JPG"/>
                      <pic:cNvPicPr/>
                    </pic:nvPicPr>
                    <pic:blipFill>
                      <a:blip xmlns:r="http://schemas.openxmlformats.org/officeDocument/2006/relationships" r:embed="Rc32b2b3c8b2740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bcb2a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df9f1de7-955b-4374-88e9-f9a9dd3fffae.JPG"/>
                      <pic:cNvPicPr/>
                    </pic:nvPicPr>
                    <pic:blipFill>
                      <a:blip xmlns:r="http://schemas.openxmlformats.org/officeDocument/2006/relationships" r:embed="Re61f4b11063741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8b10894a574312" /><Relationship Type="http://schemas.openxmlformats.org/officeDocument/2006/relationships/image" Target="/media/image2.bin" Id="Rc32b2b3c8b2740cf" /><Relationship Type="http://schemas.openxmlformats.org/officeDocument/2006/relationships/image" Target="/media/image3.bin" Id="Re61f4b11063741e8" /></Relationships>
</file>