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e99be281546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平均5秒鐘吃掉一個布丁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電機系學會舉辦的第二屆全校性布丁大賽，上週四（一）日在書卷廣場熱鬧登場，選出九十秒內能吃最多布丁的同學。由於報名方式不只擺攤，主辦單位更首開各系學會活動先例，採網路線上報名，報名人數高達一四九人，電機三C卓世家同學獲得第一名。
</w:t>
          <w:br/>
          <w:t>
</w:t>
          <w:br/>
          <w:t>　當主持人電機二B林健夫同學說：「把握時間，盡情吞吧！」後，哨音一響，各路英雄卯足全力，開始和眼前的布丁奮戰：有的同學，老早就鬆開褲帶，準備容納大量布丁；有的同學，索性連湯匙也不使用了，直接將一顆顆布丁倒入嘴中，只見一口未盡，又接一顆。每位同學都將吃布丁的功力，發揮到極致，個個廝殺的面紅耳赤。有位同學實在等不及而搶先偷跑，把每個布丁的盒蓋先掀開，引來眾人的公憤及一陣笑鬧，經主辦單位立即撤換掉已拆封的布丁，才繼續進行比賽，趣味十足。電機二B白翼銘同學說：「雖然會吃到想吐，但為了高級主機板，我願意拚了！」
</w:t>
          <w:br/>
          <w:t>
</w:t>
          <w:br/>
          <w:t>　布丁大賽在意猶未盡的掌聲中收場，男生組第一名電機三C卓世家，九十秒內吃完十八個布丁，抱走艾崴主機板；第二名機械四D林秉毅、化工一A林志諺，分別在時間內吃完十七個布丁；第三名運管一B詹東恩、電機二A歐峻瑋，分別吃完十六個布丁。
</w:t>
          <w:br/>
          <w:t>
</w:t>
          <w:br/>
          <w:t>　女生組也不遑多讓，第一名運管四A許凱嵐，吃掉十一個布丁；第二名運管二B李鈺雯，吃掉八個布丁。最後由今年最高紀錄的電機三C卓世家，抱走艾崴公司贊助的主機板。其他得獎同學分別獲得可愛玩偶、手錶、幸運項鍊、眼罩等，而且，只要是參賽者，都可拿到一枝精緻的原子筆。
</w:t>
          <w:br/>
          <w:t>
</w:t>
          <w:br/>
          <w:t>　去年布丁大賽最高紀錄人電機二B詹博旭同學（綽號布丁狗）吃到第十二個時哽到喉嚨，只吃十四個，仍開心表示：「今年的布丁大賽比去年盛大多了，獎品也非常吸引人，雖然沒蟬連冠軍，但十分盡興！」
</w:t>
          <w:br/>
          <w:t>
</w:t>
          <w:br/>
          <w:t>　一系列的「瘋狂大食客」活動，陸續在電機月登場，下一場喝雪碧大賽，八日中午在書卷廣場舉行，歡迎同學到新工館攤位前報名，或上網報名，網址http：//studentclub.tku.e-du.tw/~eeclub/。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98576"/>
              <wp:effectExtent l="0" t="0" r="0" b="0"/>
              <wp:docPr id="1" name="IMG_9dc6eb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0/m\be1732da-f327-4b93-8e5a-f28b16e09ab6.jpg"/>
                      <pic:cNvPicPr/>
                    </pic:nvPicPr>
                    <pic:blipFill>
                      <a:blip xmlns:r="http://schemas.openxmlformats.org/officeDocument/2006/relationships" r:embed="R5fc0827ed46844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c0827ed46844fb" /></Relationships>
</file>