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21843e9ae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ca8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bae71936-c384-4fa1-8a95-8e85c7c6359a.jpg"/>
                      <pic:cNvPicPr/>
                    </pic:nvPicPr>
                    <pic:blipFill>
                      <a:blip xmlns:r="http://schemas.openxmlformats.org/officeDocument/2006/relationships" r:embed="Rc912f575ed6547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12f575ed6547a6" /></Relationships>
</file>