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7f9c341a8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親愛的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?草自春
</w:t>
          <w:br/>
          <w:t>
</w:t>
          <w:br/>
          <w:t>
</w:t>
          <w:br/>
          <w:t>
</w:t>
          <w:br/>
          <w:t>我已望春風，
</w:t>
          <w:br/>
          <w:t>
</w:t>
          <w:br/>
          <w:t>　　  守盡孤燈，
</w:t>
          <w:br/>
          <w:t>
</w:t>
          <w:br/>
          <w:t>你還不來
</w:t>
          <w:br/>
          <w:t>
</w:t>
          <w:br/>
          <w:t>你還不來
</w:t>
          <w:br/>
          <w:t>
</w:t>
          <w:br/>
          <w:t>親愛的，親愛的，親愛的，
</w:t>
          <w:br/>
          <w:t>
</w:t>
          <w:br/>
          <w:t>讓這三個字只能成為嘴角邊的
</w:t>
          <w:br/>
          <w:t>
</w:t>
          <w:br/>
          <w:t>嘆息。
</w:t>
          <w:br/>
          <w:t>
</w:t>
          <w:br/>
          <w:t>
</w:t>
          <w:br/>
          <w:t>
</w:t>
          <w:br/>
          <w:t>不要留我一畦金線菊、
</w:t>
          <w:br/>
          <w:t>
</w:t>
          <w:br/>
          <w:t>別囚我於高高窗口、
</w:t>
          <w:br/>
          <w:t>
</w:t>
          <w:br/>
          <w:t>我不要美麗的錯誤，
</w:t>
          <w:br/>
          <w:t>
</w:t>
          <w:br/>
          <w:t>起落於過客的馬蹄聲之間。
</w:t>
          <w:br/>
          <w:t>
</w:t>
          <w:br/>
          <w:t>午夜的鐘聲焦急的響起，
</w:t>
          <w:br/>
          <w:t>
</w:t>
          <w:br/>
          <w:t>灰姑娘的跫音已遠逝，
</w:t>
          <w:br/>
          <w:t>
</w:t>
          <w:br/>
          <w:t>卻還不見王子尋來的蹤影……。
</w:t>
          <w:br/>
          <w:t>
</w:t>
          <w:br/>
          <w:t>你再不來
</w:t>
          <w:br/>
          <w:t>
</w:t>
          <w:br/>
          <w:t>你再不來
</w:t>
          <w:br/>
          <w:t>
</w:t>
          <w:br/>
          <w:t>羅密歐與茱莉葉的鸝鳥
</w:t>
          <w:br/>
          <w:t>
</w:t>
          <w:br/>
          <w:t>就要高唱了！
</w:t>
          <w:br/>
          <w:t>
</w:t>
          <w:br/>
          <w:t>
</w:t>
          <w:br/>
          <w:t>親愛的，親愛的，親愛的，
</w:t>
          <w:br/>
          <w:t>
</w:t>
          <w:br/>
          <w:t>夜已央了，
</w:t>
          <w:br/>
          <w:t>
</w:t>
          <w:br/>
          <w:t>無法讓相思蔓成綿綿的青草，
</w:t>
          <w:br/>
          <w:t>
</w:t>
          <w:br/>
          <w:t>只能化成腐草的螢，
</w:t>
          <w:br/>
          <w:t>
</w:t>
          <w:br/>
          <w:t>在明滅之間，
</w:t>
          <w:br/>
          <w:t>
</w:t>
          <w:br/>
          <w:t>盼你尋光而來。
</w:t>
          <w:br/>
          <w:t>
</w:t>
          <w:br/>
          <w:t>
</w:t>
          <w:br/>
          <w:t>
</w:t>
          <w:br/>
          <w:t>晨光稀微的透進寂寥的室，
</w:t>
          <w:br/>
          <w:t>
</w:t>
          <w:br/>
          <w:t>黎明啊！
</w:t>
          <w:br/>
          <w:t>
</w:t>
          <w:br/>
          <w:t>你緩點兒吧！
</w:t>
          <w:br/>
          <w:t>
</w:t>
          <w:br/>
          <w:t>西天的最後一顆星
</w:t>
          <w:br/>
          <w:t>
</w:t>
          <w:br/>
          <w:t>還戀著不肯沉去呢！
</w:t>
          <w:br/>
          <w:t>
</w:t>
          <w:br/>
          <w:t>別……
</w:t>
          <w:br/>
          <w:t>
</w:t>
          <w:br/>
          <w:t>別……
</w:t>
          <w:br/>
          <w:t>
</w:t>
          <w:br/>
          <w:t>倦啊！
</w:t>
          <w:br/>
          <w:t>
</w:t>
          <w:br/>
          <w:t>
</w:t>
          <w:br/>
          <w:t>
</w:t>
          <w:br/>
          <w:t>你別矇矓我的眼啊！
</w:t>
          <w:br/>
          <w:t>
</w:t>
          <w:br/>
          <w:t>他就要來了呢，
</w:t>
          <w:br/>
          <w:t>
</w:t>
          <w:br/>
          <w:t>他就要來了呢……。
</w:t>
          <w:br/>
          <w:t>
</w:t>
          <w:br/>
          <w:t>
</w:t>
          <w:br/>
          <w:t>
</w:t>
          <w:br/>
          <w:t>夢醒之間，
</w:t>
          <w:br/>
          <w:t>
</w:t>
          <w:br/>
          <w:t>唇畔綻出一朵微笑……
</w:t>
          <w:br/>
          <w:t>
</w:t>
          <w:br/>
          <w:t>親愛的，親愛的，親愛的，
</w:t>
          <w:br/>
          <w:t>
</w:t>
          <w:br/>
          <w:t>「我就知道
</w:t>
          <w:br/>
          <w:t>
</w:t>
          <w:br/>
          <w:t>　你一定會來……。」</w:t>
          <w:br/>
        </w:r>
      </w:r>
    </w:p>
  </w:body>
</w:document>
</file>