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14575e40449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