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bb6f3fb2df43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14144" cy="713232"/>
              <wp:effectExtent l="0" t="0" r="0" b="0"/>
              <wp:docPr id="1" name="IMG_279db1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8/m\c7166219-1427-44d7-88e9-af06b5f18ad9.jpg"/>
                      <pic:cNvPicPr/>
                    </pic:nvPicPr>
                    <pic:blipFill>
                      <a:blip xmlns:r="http://schemas.openxmlformats.org/officeDocument/2006/relationships" r:embed="Rc88a6e0df53c41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14144" cy="7132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88a6e0df53c41c9" /></Relationships>
</file>