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8fc6dc84a45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【多益大勝利】文／張淑貞（英文系講師） 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1.(  )However, the online shopping world has its pitfalls, some of which can       a customer’s online shopping experience.  
</w:t>
          <w:br/>
          <w:t>(A) alter 
</w:t>
          <w:br/>
          <w:t>(B)  preserve  
</w:t>
          <w:br/>
          <w:t>(C) maintain 
</w:t>
          <w:br/>
          <w:t>(D) sustain 
</w:t>
          <w:br/>
          <w:t>2.(  )If you want to get some regular stamps quickly, use the electronic self-service     at your local post office. 
</w:t>
          <w:br/>
          <w:t>(A) stall  (B) stop  (C)    kiosk  (D) concession stand 
</w:t>
          <w:br/>
          <w:t>3.(  )In an     individualistic world, trending beyond one’s four walls and donating for the greater good can  help transform lives, and make the world a better place. 
</w:t>
          <w:br/>
          <w:t>(A) increase  (B) increasing (C) increased (D) increasingly 
</w:t>
          <w:br/>
          <w:t>4.(  )The health of a smartphone battery can     impact its performance and lifespan. 
</w:t>
          <w:br/>
          <w:t>(A)  significantly (B) eligibly (C) regularly (D) only 
</w:t>
          <w:br/>
          <w:t>5.(  )It is     for users to accept updates promptly to ensure their smartphone remain protected  against all kinds of threats. 
</w:t>
          <w:br/>
          <w:t>(A) unnecessary (B) irrelevant  (C) imperative (D) automatic 
</w:t>
          <w:br/>
          <w:t>
</w:t>
          <w:br/>
          <w:t>【答案及解析】 
</w:t>
          <w:br/>
          <w:t>1.【答案】(A)，答案解釋：此題考語意，(A)「改變」 (B)「保存」 (C)「維持」 (D)「使持續」句子的原意是: 可是，線上購物有其缺漏隱患，有些會改變買家線上購物的經驗，故A較為適合。 
</w:t>
          <w:br/>
          <w:t>2.【答案】(C)，此題考語意，(A)「攤販」 (B)「公車的車站」 (C)「自助服務機器」 (D)「有長型櫃檯賣食物飲料的地方」.句子的原意是: 倘若你想要快速購買一般郵票，可以使用當地郵局的電子自助服務機器，故C較為適合。 
</w:t>
          <w:br/>
          <w:t>3.【答案】(D)，此題考文法，individualistic是形容詞，所以需要副詞來形容，故答案為D。 
</w:t>
          <w:br/>
          <w:t>4.【答案】(A)，語意A較合適 (A) 顯著地 (B) 合宜地,適當地 (C) 有規律地；定期地 (D) 只，僅僅。
</w:t>
          <w:br/>
          <w:t>5.【答案】(C)，語意C較合適 。(A) 不必要的；多餘的 (B) 不相關的，不切題的 (C) 極重要的；緊急的；迫切的 (D) 自動的;自動化的 </w:t>
          <w:br/>
        </w:r>
      </w:r>
    </w:p>
  </w:body>
</w:document>
</file>