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8bd3b2dea48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西語畢業公演 3位駐華大使座上賓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【記者侯逸蓁淡水校園報導】西語系畢業公演「不死的丈夫」於5月9日、10日，晚上6時30分在實驗劇場盛大開演，兩場演出吸引近200人進場觀戲，巴拉圭駐中華民國大使費卡洛（Carlos José Fleitas Rodríguez）、西班牙駐華商務辦事處處長Mr. Eduardo Euba Aldape，以及瓜地馬拉駐中華民國大使巴迪亞（Oscar Adolfo Padilla Lam）等貴賓皆受邀前來共襄盛舉。
</w:t>
          <w:br/>
          <w:t>　公演劇本由西班牙戲劇家哈迪爾‧彭西拉的經典喜劇《Un Marido de Ida Y Vuelta》（不死的丈夫）改編，剛去世的男主角貝貝以靈魂的形態回到妻子蕾蒂西亞身旁，卻發現妻子已經開始了新的生活。隨著劇情的展開，新歡舊愛之間的衝突和超自然的介入，讓故事充滿意想不到的轉折和笑料。演員在演出中也增添小巧思，進而產生的笑果。飾演男主角貝貝的演員頭蓋白布，以幽靈的設定出現，在舞臺上即興發揮搗亂的橋段，成功引起觀眾歡笑，非常有趣。
</w:t>
          <w:br/>
          <w:t>　在兩場公演結束後，導演兼總召、西語四洪秀旻表示，她們不僅獲得許多正面回饋，還有演員在路上被觀眾認出來，「這看似只是一個小插曲，但是對我們來說，是大家共同努力的結晶受到認可的榮耀。」洪秀旻分享，在排練期間，每個人都竭盡全力，希望呈現最好的演出。為此，團隊除了自發性練習之外，還相約至圓山空地排練，尋求臨場感。「在多次的練習、交流與相處後，我感受到團隊之間的革命情感更加深厚，沒有了導演和演員之間上對下的距離感，我們平起平坐，每個人都可以暢所欲言，表達自己的想法。」
</w:t>
          <w:br/>
          <w:t>　演員、西語四林思妤提及過程中的發生的趣事，「我們在公演籌備期間，演員若是在路上相遇，隨時都會演一段，演完之後彼此都會會心一笑，非常開心。」雖然在籌備過程中一定有感到很累很辛苦的時候，但只要到了關鍵時刻，團隊的向心力非常可靠，不管是幕前還是幕後人員，每個人都各司其職，尋求最好的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1de658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96565669-3177-42db-88e5-ccc4764866df.jpg"/>
                      <pic:cNvPicPr/>
                    </pic:nvPicPr>
                    <pic:blipFill>
                      <a:blip xmlns:r="http://schemas.openxmlformats.org/officeDocument/2006/relationships" r:embed="R6113a8b0ef5145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a81de8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0dc0910-846f-42cc-8e17-ba3ed1c1480b.jpg"/>
                      <pic:cNvPicPr/>
                    </pic:nvPicPr>
                    <pic:blipFill>
                      <a:blip xmlns:r="http://schemas.openxmlformats.org/officeDocument/2006/relationships" r:embed="Rb8f0864e8c6e40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13a8b0ef51459c" /><Relationship Type="http://schemas.openxmlformats.org/officeDocument/2006/relationships/image" Target="/media/image2.bin" Id="Rb8f0864e8c6e4087" /></Relationships>
</file>