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eb9925187400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/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/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163568" cy="4876800"/>
              <wp:effectExtent l="0" t="0" r="0" b="0"/>
              <wp:docPr id="1" name="IMG_791f5a4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7/m\afde4ff8-a61f-4a11-be50-a9b770e362de.jpg"/>
                      <pic:cNvPicPr/>
                    </pic:nvPicPr>
                    <pic:blipFill>
                      <a:blip xmlns:r="http://schemas.openxmlformats.org/officeDocument/2006/relationships" r:embed="R62f2bfa3d1b1453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35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2f2bfa3d1b14536" /></Relationships>
</file>