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eb9925187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63568" cy="4876800"/>
              <wp:effectExtent l="0" t="0" r="0" b="0"/>
              <wp:docPr id="1" name="IMG_791f5a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7/m\afde4ff8-a61f-4a11-be50-a9b770e362de.jpg"/>
                      <pic:cNvPicPr/>
                    </pic:nvPicPr>
                    <pic:blipFill>
                      <a:blip xmlns:r="http://schemas.openxmlformats.org/officeDocument/2006/relationships" r:embed="R62f2bfa3d1b145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3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f2bfa3d1b14536" /></Relationships>
</file>