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32aad25a04aa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【多益大勝利】文／張淑貞（英文系講師）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1.（ ）Please____Natalie e-mail me your views to sport@times.co.uk.
</w:t>
          <w:br/>
          <w:t>A) keep	    B) have    	 C) cater	     D) cause 
</w:t>
          <w:br/>
          <w:t>2.（ ）As our clients, we strive to make sure you____with the highest in hospitality. 
</w:t>
          <w:br/>
          <w:t>A) treat   	  B) is treated  	  C) are treating  	    D) are treated	
</w:t>
          <w:br/>
          <w:t>3.（ ） It’s an excellent and inexpensive hotel, ____they offer pick-up service.
</w:t>
          <w:br/>
          <w:t>A) so   	 B) and   	 C) for    	 D) but	
</w:t>
          <w:br/>
          <w:t>4.（ ）Bill Gates, 68, says he hopes to follow in the footsteps of longtime friend Warren Buffett, who serves 
</w:t>
          <w:br/>
          <w:t>as chairman and CEO of Berkshire Hathaway at age 94 and has no____plans to retire.
</w:t>
          <w:br/>
          <w:t>A)	imminent   B) avoidable    C) never    D) escapable  
</w:t>
          <w:br/>
          <w:t>5.（ ） After nearly two decades in working on Wall Street, Charles Coristine burned out. He tried multiple____：switching to a vegetarian diet, meditating, enrolling in an MBA program. None of them worked.
</w:t>
          <w:br/>
          <w:t>A)	injuries    B) expression   C) experiences   D) remedies     
</w:t>
          <w:br/>
          <w:t>
</w:t>
          <w:br/>
          <w:t>【答案及解析】
</w:t>
          <w:br/>
          <w:t>1.【答案】(B)，解析：本題測驗使役動詞用法。空格應填入帶有指示或命令意思之動詞，故選 (B) have， 指「使；讓」之意。
</w:t>
          <w:br/>
          <w:t>2.【答案】(D)，解析：本題考文法。原句提到「我們努力確保您享受到高度熱忱的款待」。根據語法結構，此處應使用被動語態（be動詞 + p.p.），表示客人「被款待；被招待」之意。
</w:t>
          <w:br/>
          <w:t>3.【答案】(B)，解析：本題考上下文關係。空格前段提到這是間好旅館，空格後段又提到接送服務，可判斷空格處應填入(B) and，使句意完整。
</w:t>
          <w:br/>
          <w:t>4.【答案】(A)，語意: 現年68歲的比爾蓋茲希望他能像他的好朋友華倫巴菲特一樣 – 現年94歲仍然擔任
</w:t>
          <w:br/>
          <w:t>Berkshire Hathaway的總裁及CEO職位且近期無退休的打算。解析: 考字義，故答案選A。
</w:t>
          <w:br/>
          <w:t>5.【答案】(D)，語意: 在華爾街工作將近20年，Charles Coristine熱忱不再，他試了好幾種治療補救方法，包含吃素、冥想或是參加MBA課程，但是無一適用。解析: 考字義，injury字義為傷害、expression字義為表達、experiences字義為經驗、remedies字義為治療/補救方式，故答案選D。</w:t>
          <w:br/>
        </w:r>
      </w:r>
    </w:p>
  </w:body>
</w:document>
</file>