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be2b6104e4cc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跨域實作增能最佳選擇 加入時報中心為你的新聞夢想起跑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淡江時報與媒體中心現正熱情招募文字記者和攝影記者，誠邀對新聞工作及短影音製作有興趣的學生，加入我們的行列。無論你是大一、大二，或碩一學生，不限科系，歡迎來此累積傳媒實戰經驗，強化文字和影像敘事力，跨域實作增能，讓自己擁有不一樣的大學生活。
</w:t>
          <w:br/>
          <w:t>本中心連續3年都有非傳播學系學生記者，成功考取臺大新聞所及政大傳播所，成為跨域傳播人。現任文字記者、外交四許宥萱分享，「我對傳播領域很有興趣，未來想從事新聞相關行業，身為非本科系學生，累積作品不易，因此選擇加入時報中心。透過循序漸進的訓練，從訪線、報線、撰寫報導，現在我已能掌握記者應具備的基本技能；在時報累積的經驗也讓我在準備研究所考試時，能結合理論與實務，最終順利考上政大傳播所。如果你和我一樣，嚮往傳媒領域卻不知從何學習，時報中心能給你一個發揮的舞臺！」
</w:t>
          <w:br/>
          <w:t>現任攝影記者、經濟四陳奕良分享，「我平時非常喜歡攝影，加入時報中心是為了提升在各種場合下，拍攝『決定性瞬間』的能力。以前未曾體會過新聞攝影的樂趣，經由一次次的任務，發現要拍出會說故事的照片是相當有挑戰性的，這也激起了我的挑戰心。自此，我總是嘗試從不同角度拍攝，力求抓住活動中最精彩的瞬間。隨著拍攝各類型的活動，我也更了解自己就讀的學校，不僅每次出任務都是一趟學習旅程，還能學會更多新聞攝影的技能。因此，我很鼓勵對新聞攝影有興趣的學弟妹，快來加入時報中心！」
</w:t>
          <w:br/>
          <w:t>報名時間即日起至3月27日，對新聞採訪寫作或新聞攝影有熱忱者，歡迎至時報中心（傳播館Q301室）或上網填寫報名表（網址：https://reurl.cc/WAnMmO ），我們將於3月13日及19日中午12時10分在Q306舉辦招生說明會，歡迎同學們相揪到場聆聽。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25952"/>
              <wp:effectExtent l="0" t="0" r="0" b="0"/>
              <wp:docPr id="1" name="IMG_ddf4715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d98aa5d2-f4a1-40be-8d37-ab4c372a87a8.jpg"/>
                      <pic:cNvPicPr/>
                    </pic:nvPicPr>
                    <pic:blipFill>
                      <a:blip xmlns:r="http://schemas.openxmlformats.org/officeDocument/2006/relationships" r:embed="Ra0eb5d19dc544b3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259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0eb5d19dc544b3d" /></Relationships>
</file>