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9a07d1717324a21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1208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跨世代280志工支援萬金石馬拉松 黃貴樹結合課程實踐USR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王薇婷淡水校園報導】「新北市萬金石馬拉松」於3月16日開跑，本校志工團再度出動！體育教學與活動組組長黃貴樹帶領280名志工熱情參與，創下服務志工人數的新高點，成員包含210位學生、60位樂齡長者及10位教職員，不畏風雨，全力投入服務，獲得主辦單位高度肯定。
</w:t>
          <w:br/>
          <w:t>凌晨2時在游泳館前，一群人冒著寒冷潮溼的天氣，搭乘7輛遊覽車前往賽事現場，為這場全臺規模最大的國際馬拉松提供熱忱的協助。今年為黃貴樹第11度帶領志工協助萬金石馬拉松，多年以來，淡江投入的學生志工人數是大專校院中最多的，黃貴樹將運動志工服務結合教學實踐研究計畫，開設課程「運動志工精神與服務」，並於課堂上採用「設計思考」概念建構「服務藍圖」，透過系統化的訓練，讓學生了解工作流程，提高臨場應變能力。
</w:t>
          <w:br/>
          <w:t>黃貴樹表示，今年多數學生都是首次參與萬金石馬拉松，但在各組的動線安排、跑者引導，以及與觀眾的互動，皆有超乎預期的表現，獲得現場工作人員、裁判及參賽者一致讚賞。航太四陳姳妡分享，「我是第一次擔任馬拉松志工，在服務期間看見各年齡層的跑者，充滿活力地衝刺終點，讓人感受到滿滿的成就感，也很開心能為這場國際賽事盡一份心力。」
</w:t>
          <w:br/>
          <w:t>首次參與志工服務的資訊處專員張淑美表示，去年在淡金公路看到馬拉松比賽時，就萌生了想參與的念頭，今年終於有機會親身投入，協助獲獎選手上臺領獎，透過大螢幕看到起跑的盛況及選手們揮汗奔跑的畫面，讓她感動不已，期待明年能夠再次參與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b9ce6a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93044ffe-5fa1-4673-8dc9-8bba3d5b96d7.jpg"/>
                      <pic:cNvPicPr/>
                    </pic:nvPicPr>
                    <pic:blipFill>
                      <a:blip xmlns:r="http://schemas.openxmlformats.org/officeDocument/2006/relationships" r:embed="R25828aaaf6754a02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596640"/>
              <wp:effectExtent l="0" t="0" r="0" b="0"/>
              <wp:docPr id="1" name="IMG_208b001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f67e1335-b5a9-4f67-84a6-9b90e54bbc67.jpg"/>
                      <pic:cNvPicPr/>
                    </pic:nvPicPr>
                    <pic:blipFill>
                      <a:blip xmlns:r="http://schemas.openxmlformats.org/officeDocument/2006/relationships" r:embed="R19ddbef71e5c4e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5966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a30e393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3/m\cdffebd9-55c1-4820-8fd5-6eece1dd847f.jpg"/>
                      <pic:cNvPicPr/>
                    </pic:nvPicPr>
                    <pic:blipFill>
                      <a:blip xmlns:r="http://schemas.openxmlformats.org/officeDocument/2006/relationships" r:embed="Rb74431c7c9374614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25828aaaf6754a02" /><Relationship Type="http://schemas.openxmlformats.org/officeDocument/2006/relationships/image" Target="/media/image2.bin" Id="R19ddbef71e5c4efc" /><Relationship Type="http://schemas.openxmlformats.org/officeDocument/2006/relationships/image" Target="/media/image3.bin" Id="Rb74431c7c9374614" /></Relationships>
</file>