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11e497d25471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女聯會講座 陳叡智談旅行的意義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映彤淡水校園報導】「人生就是不斷探索與開發自己的潛力。」女教職員聯誼會於4月29日中午12時10分，在I501舉辦「開外掛的世界模式：走下講台之後」講座，邀請董事會監察人、前財務長陳叡智，由女聯會理事長林彥伶以訪談形式，透過不同角度的提問，訪談陳叡智環遊世界的心路歷程，以及從旅程中領悟到的人生意義，逾60位教職員工參與。
</w:t>
          <w:br/>
          <w:t>熱愛挑戰的陳叡智以南極作為環遊世界的起點，談及出發前的準備，她笑說，「我其實沒有做太多的準備，只須做好心理準備迎接即可。」旅行中的每個瞬間，都充滿不確定性與挑戰，但她相信恐懼源於不了解，唯有踏出第一步，才能真正看見世界。「旅行不僅是看風景和品嘗美食，這些跟著旅行團走就可以了，真正的旅行，應該是與自己對話的過程。」她分享，獨自旅行能讓人更深入反思過去與當下做過的決定，以及未來方向，靜下心來思考自己的人生。
</w:t>
          <w:br/>
          <w:t>陳叡智也分享她走訪其他國家的經歷，像是中南美洲就打破她以往的偏見，「我曾以為那裡充滿毒販和危險，但實際上，那裡的人們友善且熱情，讓我重新思考對不同文化與人群的誤解。」她提到在智利、秘魯和玻利維亞的旅行，讓她深入認識當地多元文化、原住民生活和宗教信仰，更深刻感受到世界的多樣性。
</w:t>
          <w:br/>
          <w:t>如果有機會與退休前的自己對話，陳叡智幽默表示，會感謝自己提早退休，並告訴自己這是最正確的選擇，並且無論年齡為何，都要保持好奇心，勇於接受新挑戰。她最後分享，「女人要有勇氣，勇敢為自己保留空間；要學會獨立，因為依靠不是永遠的；更要愛自己，才能真正去愛別人，活得自在長久。」鼓勵大家以開放心態面對人生挑戰，才能發現自己，擁抱無限可能。
</w:t>
          <w:br/>
          <w:t>林彥伶表示，陳叡智熱愛旅行，更樂於分享自身見聞，期望大家能透過這場分享拓展視野，感受到旅行能帶給生命的啟發與價值，獲得身心靈的滋養。職能福利組組長樂薏嵐認為，雖然自己因為工作與個性，無法立刻啟程，但聽完陳叡智的經歷後，心中仍被觸動。「陳老師可能一次旅遊就要一、兩個月，我們縮小規模為一、兩個星期，等退休後有機會再慢慢擴大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0949c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9d963378-d828-4d2f-b9d7-2c326c4e619f.JPG"/>
                      <pic:cNvPicPr/>
                    </pic:nvPicPr>
                    <pic:blipFill>
                      <a:blip xmlns:r="http://schemas.openxmlformats.org/officeDocument/2006/relationships" r:embed="Rdb41b71ecd2247b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805bef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7bf73de9-5f17-4714-93b6-8253a5e897ad.JPG"/>
                      <pic:cNvPicPr/>
                    </pic:nvPicPr>
                    <pic:blipFill>
                      <a:blip xmlns:r="http://schemas.openxmlformats.org/officeDocument/2006/relationships" r:embed="R5b7fb49639fa432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b41b71ecd2247be" /><Relationship Type="http://schemas.openxmlformats.org/officeDocument/2006/relationships/image" Target="/media/image2.bin" Id="R5b7fb49639fa4323" /></Relationships>
</file>