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4bd4aca9861a48d1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期末教學評量開跑 歡迎踴躍填答抽AirPods 4等大獎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本報訊】本學期「期末教學評量」開跑囉！品質保證稽核處針對教師教學進行問卷調查，大學部畢業班課程即日起至5月26日下午1時止，大學部非畢業班及碩博士班課程自5月26日下午1時至6月9日下午1時止，可從教學評量系統（網址：https://tas.in.tku.edu.tw/ ）或手機掃描QR-Code進入，填寫內容進行總結性彙整後，將提供任課教師作為改進教學之參考（不含學生個人資料）。前學期各院學生填答率平均為60.53%，其中以精準健康學院填答率平均74.16%最高，其次為AI創智學院平均72.86%。為鼓勵學生填答，凡填畢所有問卷學生可參加品質保證稽核處Facebook直播抽獎活動：填答獎200元共50名，以及學生特別獎：AirPods 4、Marshall 喇叭及Moztech行動電源各1名，歡迎踴躍上網填寫。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2237232" cy="2279904"/>
              <wp:effectExtent l="0" t="0" r="0" b="0"/>
              <wp:docPr id="1" name="IMG_36992c5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0efc1fa5-7eb2-4939-8acb-0a942793da66.JPG"/>
                      <pic:cNvPicPr/>
                    </pic:nvPicPr>
                    <pic:blipFill>
                      <a:blip xmlns:r="http://schemas.openxmlformats.org/officeDocument/2006/relationships" r:embed="Rae71c69054994254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237232" cy="227990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ae71c69054994254" /></Relationships>
</file>