
<file path=[Content_Types].xml><?xml version="1.0" encoding="utf-8"?>
<Types xmlns="http://schemas.openxmlformats.org/package/2006/content-types">
  <Default Extension="xml" ContentType="application/vnd.openxmlformats-officedocument.wordprocessingml.document.main+xml"/>
  <Default Extension="bin" ContentType="image/jpeg"/>
  <Default Extension="rels" ContentType="application/vnd.openxmlformats-package.relationships+xml"/>
</Types>
</file>

<file path=_rels/.rels>&#65279;<?xml version="1.0" encoding="utf-8"?><Relationships xmlns="http://schemas.openxmlformats.org/package/2006/relationships"><Relationship Type="http://schemas.openxmlformats.org/officeDocument/2006/relationships/officeDocument" Target="/word/document.xml" Id="R0c60fca1664542d4" /></Relationships>
</file>

<file path=word/document.xml><?xml version="1.0" encoding="utf-8"?>
<w:document xmlns:w="http://schemas.openxmlformats.org/wordprocessingml/2006/main">
  <w:body>
    <w:p>
      <w:pPr>
        <w:jc w:val="right"/>
      </w:pPr>
      <w:r>
        <w:r>
          <w:rPr>
            <w:rFonts w:ascii="Segoe UI" w:hAnsi="Segoe UI" w:eastAsia="Segoe UI"/>
            <w:sz w:val="28"/>
            <w:color w:val="FF0000"/>
          </w:rPr>
          <w:t>淡江時報 第 1220 期</w:t>
        </w:r>
      </w:r>
    </w:p>
    <w:p>
      <w:pPr>
        <w:jc w:val="center"/>
      </w:pPr>
      <w:r>
        <w:r>
          <w:rPr>
            <w:rFonts w:ascii="Segoe UI" w:hAnsi="Segoe UI" w:eastAsia="Segoe UI"/>
            <w:sz w:val="32"/>
            <w:color w:val="000000"/>
            <w:b/>
          </w:rPr>
          <w:t>榮退茶會滿載祝福 歡送同仁邁向人生新旅程</w:t>
        </w:r>
      </w:r>
    </w:p>
    <w:p>
      <w:pPr>
        <w:jc w:val="right"/>
      </w:pPr>
      <w:r>
        <w:r>
          <w:rPr>
            <w:rFonts w:ascii="Segoe UI" w:hAnsi="Segoe UI" w:eastAsia="Segoe UI"/>
            <w:sz w:val="28"/>
            <w:color w:val="888888"/>
            <w:b/>
          </w:rPr>
          <w:t>學校要聞</w:t>
        </w:r>
      </w:r>
    </w:p>
    <w:p>
      <w:pPr>
        <w:jc w:val="left"/>
      </w:pPr>
      <w:r>
        <w:r>
          <w:rPr>
            <w:rFonts w:ascii="Segoe UI" w:hAnsi="Segoe UI" w:eastAsia="Segoe UI"/>
            <w:sz w:val="28"/>
            <w:color w:val="000000"/>
          </w:rPr>
          <w:t>【記者王薇婷淡水校園報導】人力資源處6月12日下午2時10分，在覺生國際會議廳舉辦「113學年度第2學期榮退同仁歡送茶會」，本學期榮退教職員工共18位，其中資圖系副教授宋雪芳、化學系技正陳姍姍、航太系副教授湯敬民、經濟系教授廖惠珠、運管系副教授劉士仙、日文系教授彭春陽、副教授劉長輝、馬耀輝、講師鐘慈馨、總務組約僱駐衛警察姜美義、前瞻技術組技士沈曼華、遠距教學發展中心四等技術師陳燦珠出席茶會，校長葛煥昭、董事長張家宜、前校長林雲山、3位副校長、退休同仁聯誼會副理事長汪于渝等近百名教職員工到場歡送。
</w:t>
          <w:br/>
          <w:t>葛校長表示，今年適逢淡江大學75週年校慶，多年來學校維持優良的教學品質，備受社會肯定，這些有賴教職員工的辛勤付出，他感謝大家將自己的黃金歲月奉獻給淡江，並祝福榮退的教職員工，在人生新階段保持健康的身體，盡情享受美好人生。張董事長表示十分開心但也依依不捨地參加茶會，今天的退休同仁有多位來自日文系，讓她回憶起在擔任校長時，3位時任系主任的教師，為日本的參訪行協助甚多。她也代表董事會感謝教職員工的付出，歡迎退休後的教職員工常返回學校，與昔日同仁相聚。汪于渝則邀請大家參加退休同仁聯誼會，讓退休生活更加多彩多姿。
</w:t>
          <w:br/>
          <w:t>接著由葛校長頒發紀念獎牌，所屬單位同仁也紛紛獻上祝福、鮮花並合影留念。宋雪芳分享，她18歲就讀淡江大學，而後在校服務32年，對她而言已將自己定義為「淡江人」，兩任校長的帶領讓她受益良多，同時強調「今日我以淡江為榮，明日淡江以我為榮」；彭春陽則提到自己與劉長輝、馬耀輝不僅同一年生，連血型和家庭背景也相似，3個人各擔任6年日文系的系主任，是十分難得的緣分；劉長輝則回憶自己在淡江就學到教學的經歷，他感謝學校的一切照顧，讓大家都能在教育和學術領域有所發揮；陳燦珠回憶自己的人生大事都發生在淡江，從讀書到成家，如今也即將在這裡退休，也分享自己規劃在退休後就讀神學院，貫徹終身學習的精神。
</w:t>
          <w:br/>
          <w:t>資圖系助理教授梁鴻栩分享過去受到宋雪芳的真誠指導，她將自己的生命經驗傾囊相授，並向學生提供如同「終身保固」般的照顧，儘管畢業多年，宋雪芳依然是學生們重要的傾訴對象，用思想觀念點燃學生的一生。稽核長林彥伶提及入職時與廖惠珠初識的趣事，廖惠珠的溫柔讓初入淡江的她印象深刻。特別是廖惠珠在能源經濟領域中的卓越成就，讓身為同事的她與有榮焉，也誠摯祝福廖惠珠退休生活平安幸福。化學系系主任陳志欣感謝陳姍姍平時的付出，精心管理各項貴重儀器，化學系只要有她就會十分安心，很高興她即將奔赴人生的下一段旅程。日文系副教授富田哲感謝彭春陽、劉長輝及馬耀輝的照顧，也回憶起過往與鍾慈馨的緣分，幽默的口吻讓現場笑聲連連，最後他期望4位教師退休後也能多返校交流與指導。</w:t>
          <w:br/>
        </w:r>
      </w:r>
    </w:p>
    <w:p>
      <w:pPr>
        <w:jc w:val="center"/>
      </w:pPr>
      <w:r>
        <w:r>
          <w:drawing>
            <wp:inline xmlns:wp14="http://schemas.microsoft.com/office/word/2010/wordprocessingDrawing" xmlns:wp="http://schemas.openxmlformats.org/drawingml/2006/wordprocessingDrawing" distT="0" distB="0" distL="0" distR="0" wp14:editId="50D07946">
              <wp:extent cx="4876800" cy="3249168"/>
              <wp:effectExtent l="0" t="0" r="0" b="0"/>
              <wp:docPr id="1" name="IMG_e813e912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C:\home\site\wwwroot\wwwroot/Photos/2025-06/m\c72cfd20-6082-49af-a749-4c6fc46b41a2.jpeg"/>
                      <pic:cNvPicPr/>
                    </pic:nvPicPr>
                    <pic:blipFill>
                      <a:blip xmlns:r="http://schemas.openxmlformats.org/officeDocument/2006/relationships" r:embed="R55e442f097ad47d1" cstate="print">
                        <a:extLst>
                          <a:ext uri="{28A0092B-C50C-407E-A947-70E740481C1C}"/>
                        </a:extLst>
                      </a:blip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4876800" cy="3249168"/>
                      </a:xfrm>
                      <a:prstGeom prst="rect">
                        <a:avLst/>
                      </a:prstGeom>
                    </pic:spPr>
                  </pic:pic>
                </a:graphicData>
              </a:graphic>
            </wp:inline>
          </w:drawing>
        </w:r>
      </w:r>
    </w:p>
    <w:p>
      <w:pPr>
        <w:jc w:val="center"/>
      </w:pPr>
      <w:r>
        <w:r>
          <w:drawing>
            <wp:inline xmlns:wp14="http://schemas.microsoft.com/office/word/2010/wordprocessingDrawing" xmlns:wp="http://schemas.openxmlformats.org/drawingml/2006/wordprocessingDrawing" distT="0" distB="0" distL="0" distR="0" wp14:editId="50D07946">
              <wp:extent cx="4876800" cy="3901440"/>
              <wp:effectExtent l="0" t="0" r="0" b="0"/>
              <wp:docPr id="1" name="IMG_8fa5a470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C:\home\site\wwwroot\wwwroot/Photos/2025-06/m\7746973e-9a34-4193-909e-150360d64089.jpeg"/>
                      <pic:cNvPicPr/>
                    </pic:nvPicPr>
                    <pic:blipFill>
                      <a:blip xmlns:r="http://schemas.openxmlformats.org/officeDocument/2006/relationships" r:embed="Rf2866a3256204612" cstate="print">
                        <a:extLst>
                          <a:ext uri="{28A0092B-C50C-407E-A947-70E740481C1C}"/>
                        </a:extLst>
                      </a:blip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4876800" cy="3901440"/>
                      </a:xfrm>
                      <a:prstGeom prst="rect">
                        <a:avLst/>
                      </a:prstGeom>
                    </pic:spPr>
                  </pic:pic>
                </a:graphicData>
              </a:graphic>
            </wp:inline>
          </w:drawing>
        </w:r>
      </w:r>
    </w:p>
    <w:p>
      <w:pPr>
        <w:jc w:val="center"/>
      </w:pPr>
      <w:r>
        <w:r>
          <w:drawing>
            <wp:inline xmlns:wp14="http://schemas.microsoft.com/office/word/2010/wordprocessingDrawing" xmlns:wp="http://schemas.openxmlformats.org/drawingml/2006/wordprocessingDrawing" distT="0" distB="0" distL="0" distR="0" wp14:editId="50D07946">
              <wp:extent cx="4876800" cy="3249168"/>
              <wp:effectExtent l="0" t="0" r="0" b="0"/>
              <wp:docPr id="1" name="IMG_0c69b29a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C:\home\site\wwwroot\wwwroot/Photos/2025-06/m\fa218b64-fa4a-404b-8d09-8fc31b631cc5.jpeg"/>
                      <pic:cNvPicPr/>
                    </pic:nvPicPr>
                    <pic:blipFill>
                      <a:blip xmlns:r="http://schemas.openxmlformats.org/officeDocument/2006/relationships" r:embed="Rbe0bec10445d4439" cstate="print">
                        <a:extLst>
                          <a:ext uri="{28A0092B-C50C-407E-A947-70E740481C1C}"/>
                        </a:extLst>
                      </a:blip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4876800" cy="3249168"/>
                      </a:xfrm>
                      <a:prstGeom prst="rect">
                        <a:avLst/>
                      </a:prstGeom>
                    </pic:spPr>
                  </pic:pic>
                </a:graphicData>
              </a:graphic>
            </wp:inline>
          </w:drawing>
        </w:r>
      </w:r>
    </w:p>
    <w:p>
      <w:pPr>
        <w:jc w:val="center"/>
      </w:pPr>
      <w:r>
        <w:r>
          <w:drawing>
            <wp:inline xmlns:wp14="http://schemas.microsoft.com/office/word/2010/wordprocessingDrawing" xmlns:wp="http://schemas.openxmlformats.org/drawingml/2006/wordprocessingDrawing" distT="0" distB="0" distL="0" distR="0" wp14:editId="50D07946">
              <wp:extent cx="4876800" cy="3249168"/>
              <wp:effectExtent l="0" t="0" r="0" b="0"/>
              <wp:docPr id="1" name="IMG_cd490bc4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C:\home\site\wwwroot\wwwroot/Photos/2025-06/m\4ee4be3a-f531-4816-9037-3d9273bb9b27.jpeg"/>
                      <pic:cNvPicPr/>
                    </pic:nvPicPr>
                    <pic:blipFill>
                      <a:blip xmlns:r="http://schemas.openxmlformats.org/officeDocument/2006/relationships" r:embed="R62d4721383ca4e90" cstate="print">
                        <a:extLst>
                          <a:ext uri="{28A0092B-C50C-407E-A947-70E740481C1C}"/>
                        </a:extLst>
                      </a:blip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4876800" cy="3249168"/>
                      </a:xfrm>
                      <a:prstGeom prst="rect">
                        <a:avLst/>
                      </a:prstGeom>
                    </pic:spPr>
                  </pic:pic>
                </a:graphicData>
              </a:graphic>
            </wp:inline>
          </w:drawing>
        </w:r>
      </w:r>
    </w:p>
  </w:body>
</w:document>
</file>

<file path=word/_rels/document.xml.rels>&#65279;<?xml version="1.0" encoding="utf-8"?><Relationships xmlns="http://schemas.openxmlformats.org/package/2006/relationships"><Relationship Type="http://schemas.openxmlformats.org/officeDocument/2006/relationships/image" Target="/media/image.bin" Id="R55e442f097ad47d1" /><Relationship Type="http://schemas.openxmlformats.org/officeDocument/2006/relationships/image" Target="/media/image2.bin" Id="Rf2866a3256204612" /><Relationship Type="http://schemas.openxmlformats.org/officeDocument/2006/relationships/image" Target="/media/image3.bin" Id="Rbe0bec10445d4439" /><Relationship Type="http://schemas.openxmlformats.org/officeDocument/2006/relationships/image" Target="/media/image4.bin" Id="R62d4721383ca4e90" /></Relationships>
</file>