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416ea7b3b4fc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2025系際盃高爾夫球賽淡江人同樂 陳志峰拿下雙冠王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由淡江大學系所友會聯合總會主辦，校友服務暨資源發展處與體育事務處協辦的「2025系際盃高爾夫球賽」，9月21日在國華高爾夫球場盛大舉行，董事長張家宜、前校長趙榮耀、三位副校長許輝煌、林俊宏、陳小雀、系所友會聯合總會榮譽總會長莊子華等近百位教職同仁與校友參與。
</w:t>
          <w:br/>
          <w:t>　球賽當天天氣晴朗，開球儀式由張董事長、董事李述德、國華球場董事長何劉連連、副董事長何麗純、趙榮耀、莊子華、金鷹校友簡川勝、許文昉，與系所友會聯合總會總會長蘇志仁共同開球為賽事揭開序幕，象徵著淡江精神的傳承與發揚。賽事為鼓勵選手們的傑出表現，特別設置多個獎項。其中「一桿進洞獎」為中華賓士贊助，價值新台幣273萬元的Mercedes-Benz GLC 200汽車乙輛，可惜未有選手達標。
</w:t>
          <w:br/>
          <w:t>　經過一天的激烈競逐，最後機械系校友陳志峰以77桿拿下總桿及淨桿雙料冠軍，所屬的華東校友隊則拿下團體冠軍。其他個人獲獎名單如後：淨桿亞軍為體育處教授蕭淑芬、季軍管科系校友陳其豐；團體組亞軍為教職員隊、季軍資工系所友會。
</w:t>
          <w:br/>
          <w:t>　晚宴由系所友會聯合總會秘書長莫海君、管科博三臧泳榮主持，除了進行頒獎及抽獎活動，提供包括天天開心獎、幸運之星獎、旗開得勝獎、勢在必得獎、揮桿無敵獎、精準進洞獎、有夢最美獎、球王是我獎、校長獎及董事長獎等，現場人人有獎，開心同樂。另外更安排卡拉OK，讓與會來賓與選手們在音樂中交流，共同為活動畫下圓滿句點。蘇志仁感謝所有贊助者、工作人員及參賽者的支持與參與，期待明年再相會。（文／系所友會聯會總會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a09d4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e2ee304b-8573-4f69-aceb-06db7f6e95ee.jpg"/>
                      <pic:cNvPicPr/>
                    </pic:nvPicPr>
                    <pic:blipFill>
                      <a:blip xmlns:r="http://schemas.openxmlformats.org/officeDocument/2006/relationships" r:embed="R10edf390aa30456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2202c7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4aeca7cb-9711-4e70-a5ca-7e76a8cfcf46.jpg"/>
                      <pic:cNvPicPr/>
                    </pic:nvPicPr>
                    <pic:blipFill>
                      <a:blip xmlns:r="http://schemas.openxmlformats.org/officeDocument/2006/relationships" r:embed="Rbc8daf3b70c2444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80946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3311fdd7-2038-4f96-93c5-828eff6d240a.jpg"/>
                      <pic:cNvPicPr/>
                    </pic:nvPicPr>
                    <pic:blipFill>
                      <a:blip xmlns:r="http://schemas.openxmlformats.org/officeDocument/2006/relationships" r:embed="Rf304cac5bb2e4ef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0edf390aa304564" /><Relationship Type="http://schemas.openxmlformats.org/officeDocument/2006/relationships/image" Target="/media/image2.bin" Id="Rbc8daf3b70c24442" /><Relationship Type="http://schemas.openxmlformats.org/officeDocument/2006/relationships/image" Target="/media/image3.bin" Id="Rf304cac5bb2e4efd" /></Relationships>
</file>