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4e30fa2bcf4884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1228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期中教學意見調查開跑 歡迎踴躍填答抽獎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【本報訊】本學期「期中教學意見調查」開跑囉！品質保證稽核處針對教師教學進行問卷調查，即日起至11月10日下午1時止，可從教學意見調查系統（網址： https://tas.in.tku.edu.tw/ ）或手機掃描QR-Code進入，填寫內容將提供任課教師作為改進教學之參考（不含學生個人資料）。填完還能參加電腦隨機抽獎（詳情請見品質保證稽核處網站：http://www.qa.tku.edu.tw/main.php ），請踴躍上網填寫。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2237232" cy="2279904"/>
              <wp:effectExtent l="0" t="0" r="0" b="0"/>
              <wp:docPr id="1" name="IMG_61e420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1016ebaf-d1f9-4714-93b3-b975d0dabd1a.JPG"/>
                      <pic:cNvPicPr/>
                    </pic:nvPicPr>
                    <pic:blipFill>
                      <a:blip xmlns:r="http://schemas.openxmlformats.org/officeDocument/2006/relationships" r:embed="R9cedc81339ab424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7232" cy="22799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9cedc81339ab4243" /></Relationships>
</file>