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50813292745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了　文�賴宗豪（校友）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桌上皺折的白紙 
</w:t>
          <w:br/>
          <w:t>如浮雕  面無表情
</w:t>
          <w:br/>
          <w:t>用熱茶畫一首詩 
</w:t>
          <w:br/>
          <w:t>塗以微涼的秋天
</w:t>
          <w:br/>
          <w:t>
</w:t>
          <w:br/>
          <w:t>
</w:t>
          <w:br/>
          <w:t>
</w:t>
          <w:br/>
          <w:t>月曆數著日子 
</w:t>
          <w:br/>
          <w:t>就像是回到了開始 
</w:t>
          <w:br/>
          <w:t>候鳥正向南飛
</w:t>
          <w:br/>
          <w:t>這片掠過的晴空
</w:t>
          <w:br/>
          <w:t>無痕地沉睡在詩行裡
</w:t>
          <w:br/>
          <w:t>冬天在冬天過後來臨
</w:t>
          <w:br/>
          <w:t>
</w:t>
          <w:br/>
          <w:t>
</w:t>
          <w:br/>
          <w:t>
</w:t>
          <w:br/>
          <w:t>一個人不會不快樂  
</w:t>
          <w:br/>
          <w:t>窗外總會飄過幾朵灰色的雲
</w:t>
          <w:br/>
          <w:t>我和電腦竊竊私語   
</w:t>
          <w:br/>
          <w:t>眼睛裡的血絲有著疲倦的狂喜
</w:t>
          <w:br/>
          <w:t>數據機為遠行的寂寞  
</w:t>
          <w:br/>
          <w:t>唱著虛擬詭異的輓歌
</w:t>
          <w:br/>
          <w:t>
</w:t>
          <w:br/>
          <w:t>
</w:t>
          <w:br/>
          <w:t>
</w:t>
          <w:br/>
          <w:t>二十一世紀恍惚恍惚  不太確定  
</w:t>
          <w:br/>
          <w:t>分不清楚是月亮還是太陽
</w:t>
          <w:br/>
          <w:t>簡單的生活  變成昂貴的奓華
</w:t>
          <w:br/>
          <w:t>自由跛著腳  輕歌曼舞   
</w:t>
          <w:br/>
          <w:t>無法疏離的衝突  
</w:t>
          <w:br/>
          <w:t>冷漠伸出熱情的雙手
</w:t>
          <w:br/>
          <w:t>多元是一個被相信的謊言
</w:t>
          <w:br/>
          <w:t>亂  是一種新的進化論
</w:t>
          <w:br/>
          <w:t>絕對沒有絕對</w:t>
          <w:br/>
        </w:r>
      </w:r>
    </w:p>
  </w:body>
</w:document>
</file>