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a674617bc469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運管系系友捐贈獎助學金 助力學弟妹安心向學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顏群倫淡水校園報導】運輸管理學系12月24日中午12時，在B1104教室舉辦「系內獎助學金頒獎典禮」，由系主任陳俊穎主持，共頒發「易緯工程顧問股份有限公司獎助學金」、「淡江大學運輸管理學系簡仁惠先生獎助學金」、「淡江大學運輸管理學系鍾范和妹女士獎助學金」、「運輸管理學系系友會獎助學金」及「淡江大學運輸管理學系學生外語能力檢測獎學金」等5項獎助學金，計有12位學生獲獎。
</w:t>
          <w:br/>
          <w:t>今年新增兩項獎助學金。「淡江大學運輸管理學系簡仁惠先生獎助學金」由系友簡子復以其父親之名設立，旨在幫助家境特殊需要或突遭重大變故、急待金錢助學的學生，或努力向學、有特殊優秀表現或熱心公益活動者；「淡江大學運輸管理學系鍾范和妹女士獎助學金」則由系友鍾育欣以其祖母之名設立，除了扶助家境清寒或突遇急難的學生外，也鼓勵成績優異或校外競賽獲獎的學生。
</w:t>
          <w:br/>
          <w:t>陳俊穎感謝各界捐助獎助學金，尤其充分展現系友對母系發展與培育後進的長期支持。獎助學金制度不僅能實質減輕學生求學期間的經濟負擔，也有助於學生專注課業學習與多元發展，累積專業能力與實務經驗。他同時指出，系上將持續整合系友與產業資源，為有志投入運輸、物流與智慧交通領域的學生，打造更具吸引力且和競爭力的學習發展舞台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164080"/>
              <wp:effectExtent l="0" t="0" r="0" b="0"/>
              <wp:docPr id="1" name="IMG_af0037f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c4e9ce0b-ba96-4a6e-8ca5-ed67f51eeea0.jpg"/>
                      <pic:cNvPicPr/>
                    </pic:nvPicPr>
                    <pic:blipFill>
                      <a:blip xmlns:r="http://schemas.openxmlformats.org/officeDocument/2006/relationships" r:embed="Rdf6b6e1621574ce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164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986f02c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63bd8fd0-b1d8-4b97-a217-cc6f7b1d81c4.jpg"/>
                      <pic:cNvPicPr/>
                    </pic:nvPicPr>
                    <pic:blipFill>
                      <a:blip xmlns:r="http://schemas.openxmlformats.org/officeDocument/2006/relationships" r:embed="R647d09199e49428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74f85db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9411f8de-781c-406f-ba76-ab67cdb93638.jpg"/>
                      <pic:cNvPicPr/>
                    </pic:nvPicPr>
                    <pic:blipFill>
                      <a:blip xmlns:r="http://schemas.openxmlformats.org/officeDocument/2006/relationships" r:embed="R8d2350045400486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f6b6e1621574cec" /><Relationship Type="http://schemas.openxmlformats.org/officeDocument/2006/relationships/image" Target="/media/image2.bin" Id="R647d09199e494289" /><Relationship Type="http://schemas.openxmlformats.org/officeDocument/2006/relationships/image" Target="/media/image3.bin" Id="R8d2350045400486f" /></Relationships>
</file>