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7ee67260843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元智大學明日來訪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光第報導】元智大學校長詹世弘及校內一級單位主管等一行二十餘人將於明日（週二）下午一時三十分蒞臨本校參觀訪問，此行將與校長張紘炬、學術副校長馮朝剛、行政副校長張家宜及校內一級行政主管舉行座談，針對校內行政業務進行交流，特別參觀文錙藝術中心的藝術展。</w:t>
          <w:br/>
        </w:r>
      </w:r>
    </w:p>
  </w:body>
</w:document>
</file>