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2ca43ef0c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香江奇遇　?Amy number 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今年的暑假計畫了香港自助旅行旅程，就跟者多年好友佳玲，兩人成行地放肆了四天三夜。路上有兩件好玩及讓我記憶深刻的事兒，是「買東西、吃東西」之外的珍貴記憶。
</w:t>
          <w:br/>
          <w:t>
</w:t>
          <w:br/>
          <w:t>1.偷渡肥皂劇
</w:t>
          <w:br/>
          <w:t>
</w:t>
          <w:br/>
          <w:t>　進新機場時，航管局余先生為我倆量身打造一齣大戲。他看一看我倆的護照，叫我們交換護照過關。他說，這是新機場對海關人員的訓練，對我們的出關不會有影響。他解釋，是因為最近有許多人蛇集團製造假證件販賣人口。我要求再看一次余先生的證件之後，爽快地答應了，反正這一切太好玩，而且我又愛演戲。
</w:t>
          <w:br/>
          <w:t>
</w:t>
          <w:br/>
          <w:t>　我的旅伴，那不願具名的英文三林佳玲居然被放關了。她很生氣，因為她手上的我的護照是我剛上大學時最蠢的模樣。而我，則是被當偷渡客了哩，海關懷疑地看著我，我表面正經，內心竊喜，因為他疑竇的眼神，挑戰了我磨拳擦掌想要演出的欲望。
</w:t>
          <w:br/>
          <w:t>
</w:t>
          <w:br/>
          <w:t>　「妳第一次出國嗎？」他還沒正眼瞧我，便給我這麼犀利的丟出過招的第一個問句。
</w:t>
          <w:br/>
          <w:t>
</w:t>
          <w:br/>
          <w:t>　「對呀！」這球接得還算穩。
</w:t>
          <w:br/>
          <w:t>
</w:t>
          <w:br/>
          <w:t>　「那妳叫什麼名字阿？」他問。
</w:t>
          <w:br/>
          <w:t>
</w:t>
          <w:br/>
          <w:t>　我飛快地接，林佳玲。
</w:t>
          <w:br/>
          <w:t>
</w:t>
          <w:br/>
          <w:t>　帥海關耍心機了起來：「林佳『寧』呀？」還不經意地抬頭瞥我一眼。
</w:t>
          <w:br/>
          <w:t>
</w:t>
          <w:br/>
          <w:t>　「是林佳『玲』！」我接得快又狠，得到一個漂亮的十分。
</w:t>
          <w:br/>
          <w:t>
</w:t>
          <w:br/>
          <w:t>　難題出現了，帥海關冷冷地問，那妳的身分證字號哩？
</w:t>
          <w:br/>
          <w:t>
</w:t>
          <w:br/>
          <w:t>　我說：「嗯……」臉上首度出現了慌亂。表演方面我勝，交鋒上看似略遜海關一籌。接著我答，不知道。
</w:t>
          <w:br/>
          <w:t>
</w:t>
          <w:br/>
          <w:t>　他大概沒想到我這麼快就要下場了，終於正眼瞧了我好大一眼，急忙為我說：「怎麼會不記得，是妳忘了吧，」他想了一下說，「那妳拿身分證給我看好了。」
</w:t>
          <w:br/>
          <w:t>
</w:t>
          <w:br/>
          <w:t>　我開始了最難的內心戲，我焦急地轉身蹲下，翻起了行李。我說，找不到怎麼辦？
</w:t>
          <w:br/>
          <w:t>
</w:t>
          <w:br/>
          <w:t>　這時隔壁的海關居然給我插話，真是愛搶戲，明明沒有他的台詞。這位仁兄放狠話地說：「找不到就把妳關起來！」
</w:t>
          <w:br/>
          <w:t>
</w:t>
          <w:br/>
          <w:t>　余先生見我入戲太深，唯恐妹子我走火入魔，在我抬起雙手，作豁出去了，你拷我吧狀時，他嘻嘻地走了過來，結束了這一齣場景為海關的大劇。
</w:t>
          <w:br/>
          <w:t>
</w:t>
          <w:br/>
          <w:t>　本人有些懊惱，人家還沒說最後一句台詞，「對不起，駭到你」哩。第一次領銜主演的泡沫劇就這麼殺青了。
</w:t>
          <w:br/>
          <w:t>
</w:t>
          <w:br/>
          <w:t>　2.海豚多多、奧斯卡
</w:t>
          <w:br/>
          <w:t>
</w:t>
          <w:br/>
          <w:t>　行程的第二天一早前往海洋公園，不停搭世界最長手扶梯「登山電梯」直上頂端，真的長到我雙腿發軟。我們先到其中「海洋劇場」向訓練員「放話」，表示想跟海豚玩的奢想，吃個麥當勞，逛個店兒，就再回到海洋劇場看海豚及海獅秀。
</w:t>
          <w:br/>
          <w:t>
</w:t>
          <w:br/>
          <w:t>　本人以「不選我、就暴動」的熱情姿態與渴望眼神，打敗小鬼及洋人，為台灣爭光。經過short introduction之後，本人露出迷人的笑容，跟隨主持人到後台換裝是也。對了，提醒大家，若想和我一樣有這麼一段畢生難忘的經驗，除了要在第一時間熱情自願外，還一定要穿褲子去唷。
</w:t>
          <w:br/>
          <w:t>
</w:t>
          <w:br/>
          <w:t>　不知用什麼液體洗過手後，在主持人的催促下，快速褪去身上所有的小飾品，接著換上一開始讓我皺眉的連身漁夫裝，但一思及這是我一輩子第一次，也可能是最後一次這樣穿後，我咧著嘴向主持人說，I love it！隨即至台後等待，主持人教我四個指揮海豚的簡單手勢，並叫我下水後，要背貼水池以注意安全。她說，太多人都太興奮了，就掉到水池裡去。我死命地咧嘴笑，不斷地yesyesyes之後，就讓主持人衝回台前繼續主持囉，我當然是在後方不停燦笑著。
</w:t>
          <w:br/>
          <w:t>
</w:t>
          <w:br/>
          <w:t>　Are you ready？Of course！唱歌！我的手向指揮一般左右交叉揮舞著，我的老天，兩隻海豚就在我眼前伸手可及的地方，張開大嘴哼哼哈哈起來，以前我覺得蕭萬長撇嘴微笑時，很像海豚，現在我發現，海豚的黑眼睛單純多了，而且他們唱得搖來晃去，好像在笑，在光亮地不像真實的當下，我模糊地想著，他們的歌詞應該是：我要魚！
</w:t>
          <w:br/>
          <w:t>
</w:t>
          <w:br/>
          <w:t>　扭扭屁股！他們肥肥的身軀就跟著你搖擺全身！像少女在卡通中繞圈子的轉動著，他們跟著你轉！當我轉到面對他們時，我看著他們在我面前轉著轉著......，一轉向背向海豚時，我就好想快轉到面向觀眾那面，看看轉動的他們，結果我愈轉愈快，晚睡的我都快轉出星星了！看著他們的笑容，我想這一定是一場夢！比了先前學的停止的手勢，一瞬間以為夢醒了。沒想到，刺激的才要來臨。
</w:t>
          <w:br/>
          <w:t>
</w:t>
          <w:br/>
          <w:t>　我下水了，我下水了！我摸著他們的頭、白白的肚肚，我摸著他們的頭、白白的肚肚！老天，他們的嘴張得好大！我餵他們魚，我居然有幸可以餵他們魚哩！我愛多多和奧斯卡，愛死了！你們可以想像嗎？不，你們一定無法想像。溫柔地摸摸他們倆時，他們居然給我像小喵一樣閉上眼睛，還自在地翻過身，大刺刺地露出白白的肚子。我一興奮，才跨出一小步，就跌入踩不到底的水池裡了……聽我的旅伴說，當時她正和所有的觀賞者一同發出大笑。
</w:t>
          <w:br/>
          <w:t>
</w:t>
          <w:br/>
          <w:t>　What do you feel about this special experience？Exciting,no,it's amazing......It is out of dream.What do you want to share with everybody？They are so cute.Everyone should love them more！
</w:t>
          <w:br/>
          <w:t>
</w:t>
          <w:br/>
          <w:t>　雖然我希望臉可以小一點，但我那寶貝旅伴居然把我的臉拍得像米粒一樣小。That's O.K..All the pictures are in my mind.
</w:t>
          <w:br/>
          <w:t>
</w:t>
          <w:br/>
          <w:t>　每個人應該都有一個寶貝盒，裡面放的可能是心愛的照片、情書、好友的小卡片、獎狀……，雖然，回程找不到航管局余先生，海洋公園的照片也“霧剎剎”，寶貝盒裡少了二張照片，可是我知道，我心裡、腦兒已將旅程中的趣事按了快門，深刻且玩味地。</w:t>
          <w:br/>
        </w:r>
      </w:r>
    </w:p>
  </w:body>
</w:document>
</file>