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d6a18cdcc4f9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化學系鍾靈盃揮汗開打 系友在校生溫馨交流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宇暄淡水校園報導】淡江大學化學學系5月9日在紹謨紀念體育館4樓與7樓，舉辦一年一度的「鍾靈盃」球賽，邀請在校生與校友們以球會友、交流情感。今年賽事涵蓋男籃與混排兩大項目，共計12支隊伍、109人報名參賽。經過一整天的激烈競技，最終男籃由「TKUC」奪得冠軍，混排則由「社畜幫」成功抱回冠軍獎盃。
</w:t>
          <w:br/>
          <w:t>活動當天除了在校生參與，更有許多畢業系友特地重返母校同樂，不少人甚至攜家帶眷回到熟悉的校園，共同重溫熱血的學生時代，讓鍾靈盃在刺激的競賽性質之餘，更增添幾分溫馨與世代傳承的意義。
</w:t>
          <w:br/>
          <w:t>校友莊文華表示，自己幾乎每年都會特地回到母校參加鍾靈盃，最期待能藉此機會與學弟妹交流互動，他感性地說，很珍惜這個一年當中，大家可能唯一可以聚在一起的機會。
</w:t>
          <w:br/>
          <w:t>另一位校友楊博涵則分享，這次回來除了想與朋友們敘舊、回顧大學生活，也坦言受到了比賽獎金的吸引而報名，「今天很開心！還遇到許久未見的學長姐，非常難得。」
</w:t>
          <w:br/>
          <w:t>化學系系學會長、化學二廖曼汝表示，今年鍾靈盃同時辦理籃球與排球賽事，從章程制定、賽程編排到現場活動流程的規劃，挑戰性都比想像中更高，籌備期間也曾因資訊更新頻繁而出現溝通上的混亂。所幸在團隊成員不斷磨合、及時調整分工下，最終順利完成活動。她認為，鍾靈盃不僅是球類競賽，更是一個讓不同年級重新連結、交流感情的平台，當看到在校生與畢業學長姐在場上一起打球、聊天、互相加油打氣時，那一幕溫馨的畫面，讓她覺得先前的辛苦都相當值得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5fad6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7a2e748-966c-4af3-bb33-003d6f81e883.jpg"/>
                      <pic:cNvPicPr/>
                    </pic:nvPicPr>
                    <pic:blipFill>
                      <a:blip xmlns:r="http://schemas.openxmlformats.org/officeDocument/2006/relationships" r:embed="Ra0102698fdda485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50f060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38c615e-1b25-4745-b9d5-b2388bab56ef.jpg"/>
                      <pic:cNvPicPr/>
                    </pic:nvPicPr>
                    <pic:blipFill>
                      <a:blip xmlns:r="http://schemas.openxmlformats.org/officeDocument/2006/relationships" r:embed="R974a0abc929f4ed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0102698fdda485a" /><Relationship Type="http://schemas.openxmlformats.org/officeDocument/2006/relationships/image" Target="/media/image2.bin" Id="R974a0abc929f4ede" /></Relationships>
</file>