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bin" ContentType="image/jpeg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3496c9239f04e95" /></Relationships>
</file>

<file path=word/document.xml><?xml version="1.0" encoding="utf-8"?>
<w:document xmlns:w="http://schemas.openxmlformats.org/wordprocessingml/2006/main">
  <w:body>
    <w:p>
      <w:pPr>
        <w:jc w:val="right"/>
      </w:pPr>
      <w:r>
        <w:r>
          <w:rPr>
            <w:rFonts w:ascii="Segoe UI" w:hAnsi="Segoe UI" w:eastAsia="Segoe UI"/>
            <w:sz w:val="28"/>
            <w:color w:val="FF0000"/>
          </w:rPr>
          <w:t>淡江時報 第 1251 期</w:t>
        </w:r>
      </w:r>
    </w:p>
    <w:p>
      <w:pPr>
        <w:jc w:val="center"/>
      </w:pPr>
      <w:r>
        <w:r>
          <w:rPr>
            <w:rFonts w:ascii="Segoe UI" w:hAnsi="Segoe UI" w:eastAsia="Segoe UI"/>
            <w:sz w:val="32"/>
            <w:color w:val="000000"/>
            <w:b/>
          </w:rPr>
          <w:t>化學系校友鄧克立伉儷捐300萬設立獎學金 鼓勵學弟妹培養軟實力</w:t>
        </w:r>
      </w:r>
    </w:p>
    <w:p>
      <w:pPr>
        <w:jc w:val="right"/>
      </w:pPr>
      <w:r>
        <w:r>
          <w:rPr>
            <w:rFonts w:ascii="Segoe UI" w:hAnsi="Segoe UI" w:eastAsia="Segoe UI"/>
            <w:sz w:val="28"/>
            <w:color w:val="888888"/>
            <w:b/>
          </w:rPr>
          <w:t>即時</w:t>
        </w:r>
      </w:r>
    </w:p>
    <w:p>
      <w:pPr>
        <w:jc w:val="left"/>
      </w:pPr>
      <w:r>
        <w:r>
          <w:rPr>
            <w:rFonts w:ascii="Segoe UI" w:hAnsi="Segoe UI" w:eastAsia="Segoe UI"/>
            <w:sz w:val="28"/>
            <w:color w:val="000000"/>
          </w:rPr>
          <w:t>【張瑜倫淡水校園報導】為回饋母校並提攜後進，淡江大學化學學系校友鄧克立，與夫人藥華醫藥股份有限公司董事長詹青柳，透過財團法人新北市柏豪慈善基金會，自115年起每年捐贈新臺幣100萬元，將連續捐助3年共計300萬元，設立「淡江大學化學系柏豪獎學金」。化學系系主任陳志欣5月19日親赴藥華醫藥公司，與鄧克立賢伉儷完成簽約儀式。
</w:t>
          <w:br/>
          <w:t>陳志欣感謝鄧克立賢伉儷對化學系的支持與用心，期盼未來能延伸至學生實習和產學合作，為化學系學生開創更多元的學習機會。鄧克立於民國64年自化學系畢業後即赴美深造，經營事業有成，雖處事低調但始終心繫母校。他與詹青柳認為，理工學院的學生在專業知識之外，更應重視「軟實力」的培養，期盼藉由本獎學金的引導，鼓勵學弟妹在學期間多方探索職涯、建立良好的學習態度與研究訓練，並在互動與服務中累積職場競爭力。
</w:t>
          <w:br/>
          <w:t>與傳統偏重學業成績的獎學金不同，「柏豪獎學金」特別強調學生的學習參與度與多元發展。陳志欣指出，在AI科技迅速發展的當下，單一專業極易被取代，學生必須具備「AI耐受力」，亦即在一定專業水準之外，還需培養溝通、領導、跨領域學習及問題解決等競爭優勢。因此，本獎學金將學習參與及軟實力指標納入評選項目，包括跨域學習、科普服務、專業證照、語言溝通、活動參與、教師互動及領導貢獻等。
</w:t>
          <w:br/>
          <w:t>「柏豪獎學金」將於115學年度正式開放申請，每學期辦理一次。獎助名額與金額極具吸引力：大學部勤學獎學金每名每學期2萬5,000元，共10名；碩士班獎學金每名每學期3萬元，共4名；博士班獎學金每名每學期6萬5,000元，共2名。</w:t>
          <w:br/>
        </w:r>
      </w:r>
    </w:p>
    <w:p>
      <w:pPr>
        <w:jc w:val="center"/>
      </w:pPr>
      <w:r>
        <w:r>
          <w:drawing>
            <wp:inline xmlns:wp14="http://schemas.microsoft.com/office/word/2010/wordprocessingDrawing" xmlns:wp="http://schemas.openxmlformats.org/drawingml/2006/wordprocessingDrawing" distT="0" distB="0" distL="0" distR="0" wp14:editId="50D07946">
              <wp:extent cx="4876800" cy="3657600"/>
              <wp:effectExtent l="0" t="0" r="0" b="0"/>
              <wp:docPr id="1" name="IMG_f53151db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C:\home\site\wwwroot\wwwroot/Photos/2026-05/m\f8ecae0d-f234-46e1-9db2-27e197c4dba9.jpg"/>
                      <pic:cNvPicPr/>
                    </pic:nvPicPr>
                    <pic:blipFill>
                      <a:blip xmlns:r="http://schemas.openxmlformats.org/officeDocument/2006/relationships" r:embed="Re1483e112f684b3d" cstate="print">
                        <a:extLst>
                          <a:ext uri="{28A0092B-C50C-407E-A947-70E740481C1C}"/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876800" cy="36576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r>
    </w:p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/media/image.bin" Id="Re1483e112f684b3d" /></Relationships>
</file>