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f0c5e18ac4c3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【AI+SDGs= ESG+AI=∞ 企業最愛】Farewell 珍重再見／畢業生感言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114學年度畢業特刊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#### 一段充滿收穫與溫度的旅程
</w:t>
          <w:br/>
          <w:t>#### 高齡健康管理學研究所碩士班／朱康暐
</w:t>
          <w:br/>
          <w:t>　在淡江大學蘭陽校園的兩年研究所生活，是一段充滿收穫與溫度的旅程。老師們在課堂上的熱情教學與經驗分享，讓我在高齡科技與長照領域獲益良多，也拓展了對智慧照護與實務應用的視野。課業方面，同學們彼此扶持、互相討論，尤其在「秘密基地」CL405自習教室裡，一起準備報告與研究的時光，成為難忘的回憶。
</w:t>
          <w:br/>
          <w:t>&lt;br /&gt; 
</w:t>
          <w:br/>
          <w:t>　除了學習上的互助，同學們在生活中的關心也令人感動。雖然我不是住宿生，但大家仍常熱情邀請我到宿舍一起用午餐，讓人深刻感受到蘭陽校園的人情味。校園環境幽靜優美，遠望龜山島與蘭陽平原的景色令人心曠神怡，天氣晴朗時甚至能看見壯觀的南湖大山，為忙碌的研究生活增添許多療癒與感動。這兩年的點滴，將成為我人生中珍貴而難忘的回憶。
</w:t>
          <w:br/>
          <w:t>
</w:t>
          <w:br/>
          <w:t>&lt;br /&gt; 
</w:t>
          <w:br/>
          <w:t>&lt;center&gt;
</w:t>
          <w:br/>
          <w:t>![](https://photo.tkutimes.tku.edu.tw/ashx/waterimg.ashx?im=EA3E68C168E0EB16867CB924AECAECE7F96E62EBA2904C3B7077C4E8C0D600F76E1537D572F65822A45AC208BBB785C9337D9EB20F2D7EF29205FDD9C1DC98C8)
</w:t>
          <w:br/>
          <w:t>
</w:t>
          <w:br/>
          <w:t>&lt;font color="#670400"&gt;水資源及環境工程學系博士班王虹安。（圖／王虹安提供）&lt;/font&gt;
</w:t>
          <w:br/>
          <w:t>&lt;/center&gt;
</w:t>
          <w:br/>
          <w:t>
</w:t>
          <w:br/>
          <w:t>&lt;br /&gt; 
</w:t>
          <w:br/>
          <w:t>#### 感謝淡江 給我人生中最珍貴的財富
</w:t>
          <w:br/>
          <w:t>#### 水資源及環境工程學系研究所博士班／王虹安
</w:t>
          <w:br/>
          <w:t>　我來自泰國，來到淡江大學攻讀博士學位，是我人生中一段珍貴且難忘的旅程。除了學習專業知識與研究能力之外，我也有機會學習中文，深入了解臺灣的文化與生活。
</w:t>
          <w:br/>
          <w:t>&lt;br /&gt; 
</w:t>
          <w:br/>
          <w:t>　求學過程中，最具挑戰的是當研究結果不如預期時，曾讓我感到挫折與迷惘。然而，在指導教授的耐心指導與鼓勵下，我學會從不同角度思考問題，並一步一步克服研究上的困難。這段經歷不僅提升了我的研究能力，也讓我學會堅持與成長。
</w:t>
          <w:br/>
          <w:t>&lt;br /&gt; 
</w:t>
          <w:br/>
          <w:t>　身為外國學生，初到臺灣時常因語言與文化差異感到陌生。讓我印象深刻的是，許多長輩習慣以臺語與我交流，雖然一開始聽不懂，但也因此讓我有機會接觸並認識更多臺灣在地文化，感受到這片土地獨特的人情味。
</w:t>
          <w:br/>
          <w:t>&lt;br /&gt; 
</w:t>
          <w:br/>
          <w:t>　每當遇到困難或想家的時候，老師、行政人員、同學以及實驗室夥伴總是給予我關心與鼓勵，讓我感受到如家人般的溫暖。感謝淡江大學帶給我的知識、友情與美好回憶，這些都將成為我人生中最珍貴的財富。
</w:t>
          <w:br/>
          <w:t>
</w:t>
          <w:br/>
          <w:t>&lt;br /&gt; 
</w:t>
          <w:br/>
          <w:t>&lt;center&gt;
</w:t>
          <w:br/>
          <w:t>![](https://photo.tkutimes.tku.edu.tw/ashx/waterimg.ashx?im=EA3E68C168E0EB16867CB924AECAECE73C8B5B7D1F8DC676D240A11EA30A29F98C104EEE4E11E5DE6702E0C1B321BB7D286233D97058C5E163B10AA1384D1E3A)
</w:t>
          <w:br/>
          <w:t>
</w:t>
          <w:br/>
          <w:t>&lt;font color="#670400"&gt;英文學系吳明翰（前排中）。（圖／吳明翰提供）&lt;/font&gt;
</w:t>
          <w:br/>
          <w:t>&lt;/center&gt;
</w:t>
          <w:br/>
          <w:t>
</w:t>
          <w:br/>
          <w:t>&lt;br /&gt;  
</w:t>
          <w:br/>
          <w:t>#### 未完待續將成為笑著重聚的理由
</w:t>
          <w:br/>
          <w:t>#### 英文學系／吳明翰
</w:t>
          <w:br/>
          <w:t>　今年的六月來得好快，快到來不及跟好久不見的朋友多說幾句話、來不及去吃那幾間一直放在口袋名單裡的餐廳，我們就要畢業了。
</w:t>
          <w:br/>
          <w:t>&lt;br /&gt; 
</w:t>
          <w:br/>
          <w:t>　以前總覺得大學四年很久，久到很多事不用急著完成，總想著之後再找時間就好。但四年其實也很短，短到驚覺還有好多事來不及做，我們就要結束大學生這個身份了。看著一批批學長姐畢業時總會發一些在畢業前要完成的幾件事，似乎也不斷地在提醒著我們時間所剩無幾，必須好好珍惜，一轉眼就輪到我們自己要畢業了。
</w:t>
          <w:br/>
          <w:t>&lt;br /&gt; 
</w:t>
          <w:br/>
          <w:t>　這幾年，我在淡江留下了許多回憶，大二時接下系學會會長、修習輔系及學程、參加暑期語伴計畫……等等，這些經歷讓我認識了許多有趣的人，和這群夥伴一起創造了寶貴的回憶……我想，未來再次回望這段時光時，心裡一定會因為想起這些重要的人、總是下雨的淡水以及許多閃閃發光的趣事而泛起微笑吧。或許，青春本來就該留下一點來不及的遺憾，因為這些未完待續，都會成為未來我們笑著重聚的理由。畢業快樂！
</w:t>
          <w:br/>
          <w:t>
</w:t>
          <w:br/>
          <w:t>&lt;br /&gt; 
</w:t>
          <w:br/>
          <w:t>&lt;center&gt;
</w:t>
          <w:br/>
          <w:t>![](https://photo.tkutimes.tku.edu.tw/ashx/waterimg.ashx?im=EA3E68C168E0EB16867CB924AECAECE7416C9929A94A31C3C7E05C129082E5A89BBA3F62D44EF9CB81F99DF502BA8B3E91B31DE630DCB595451B65BA8F568A97)
</w:t>
          <w:br/>
          <w:t> 
</w:t>
          <w:br/>
          <w:t>&lt;font color="#670400"&gt;資訊傳播學系洪上恩。（圖／洪上恩提供）&lt;/font&gt;
</w:t>
          <w:br/>
          <w:t>&lt;/center&gt;
</w:t>
          <w:br/>
          <w:t>
</w:t>
          <w:br/>
          <w:t>&lt;br /&gt; 
</w:t>
          <w:br/>
          <w:t>#### 無悔的決定 因為你
</w:t>
          <w:br/>
          <w:t>#### 資訊傳播學系／洪上恩
</w:t>
          <w:br/>
          <w:t>　回首在淡江的四年，從大一懵懵懂懂的樣子，到現在也即將成為社會新鮮人，時間一轉眼就溜走，想當初總是分不清商管一進去是三樓、空堂都和朋友一起去圖書館五樓看電影的我，現在也即將要在鳳凰花開的見證下畢業了。
</w:t>
          <w:br/>
          <w:t>&lt;br /&gt; 
</w:t>
          <w:br/>
          <w:t>　若說到我大學四年最珍貴的回憶，我想，就是加入種子課輔社，認識了一群伴我走過青春歲月，如家人般珍貴的好夥伴吧！在這個社團待了四年，大一大二只是小社員，大三當了幹部，大四變成輔助學弟妹的老學姐，所有的勇敢與自信、人際互動的智慧，以及帶領團隊的能力，都在這片名為「種子」的土壤中悄悄扎根、萌芽，最終長成今日的模樣，加入這個社團，是我大學做過最正確，也最不後悔的決定。
</w:t>
          <w:br/>
          <w:t>&lt;br /&gt; 
</w:t>
          <w:br/>
          <w:t>　「用服務散播溫暖，相信小種子也能成為大樹」這句話是我在當幹部的時候想出來的，願未來的我，也能成為一棵為他人遮風避雨的大樹，將曾經收穫的溫暖繼續傳遞下去，讓善意在更多人的生命裡生根發芽。
</w:t>
          <w:br/>
          <w:t>
</w:t>
          <w:br/>
          <w:t>&lt;br /&gt; 
</w:t>
          <w:br/>
          <w:t>&lt;center&gt;
</w:t>
          <w:br/>
          <w:t>![](https://photo.tkutimes.tku.edu.tw/ashx/waterimg.ashx?im=EA3E68C168E0EB16867CB924AECAECE7EC3EBB1EFD0EB20DA67AA826A14E67BF091462BCF55D2F0B01E393B432CFA37C73D4FA27E8DED6D27915E2088D6C4CEB)
</w:t>
          <w:br/>
          <w:t>
</w:t>
          <w:br/>
          <w:t>&lt;font color="#670400"&gt;會計學系碩士班林聖諺。（圖／林聖諺提供）&lt;/font&gt;
</w:t>
          <w:br/>
          <w:t>&lt;/center&gt;
</w:t>
          <w:br/>
          <w:t>
</w:t>
          <w:br/>
          <w:t>&lt;br /&gt; 
</w:t>
          <w:br/>
          <w:t>#### 5年跑出完美的心態馬拉松
</w:t>
          <w:br/>
          <w:t>#### 會計學系碩士班／林聖諺
</w:t>
          <w:br/>
          <w:t>　回想 2021 年，新冠肺炎拉開了人與人之間的距離，那時的學習是孤獨的，就像是一場看不見終點的馬拉松。或許正是那段關在自家的時光，沉澱了我的心智，讓我在面對後續的會計系與研究所生活時，擁有了極強的耐力。
</w:t>
          <w:br/>
          <w:t>&lt;br /&gt; 
</w:t>
          <w:br/>
          <w:t>　這五年的時光，恰好是一場完美的「心態馬拉松」。前半段我們在疫情的逆風中學會自律；後半段我們在美麗的校園裡全力衝刺。把對未來的焦慮，轉化為每次行動的動力，也轉化為在操場上跑出的每一刻配速。
</w:t>
          <w:br/>
          <w:t>&lt;br /&gt; 
</w:t>
          <w:br/>
          <w:t>　2026 年的夏天，畢業鐘聲響起。這五年學士及碩士的淬鍊，讓我拿到了斐陶斐與優秀青年的肯定，為我的青春畫下一個完美的句點。
</w:t>
          <w:br/>
          <w:t>
</w:t>
          <w:br/>
          <w:t>&lt;br /&gt; 
</w:t>
          <w:br/>
          <w:t>&lt;center&gt;
</w:t>
          <w:br/>
          <w:t>![](https://photo.tkutimes.tku.edu.tw/ashx/waterimg.ashx?im=EA3E68C168E0EB16867CB924AECAECE7D50B15DF5C91CF2F7C3455BDFD6C21A0A81AAB7346BB9F5BC1FB5128BEA72FE87A2CD78427EAFD54945FEF2BAE7D50F9)
</w:t>
          <w:br/>
          <w:t>
</w:t>
          <w:br/>
          <w:t>&lt;font color="#670400"&gt;企業管理學系碩士在職專班童建勳。（圖／童建勳提供）&lt;/font&gt;
</w:t>
          <w:br/>
          <w:t>&lt;/center&gt;
</w:t>
          <w:br/>
          <w:t>
</w:t>
          <w:br/>
          <w:t>&lt;br /&gt; 
</w:t>
          <w:br/>
          <w:t>#### 帶著智慧與勇氣 迎向另一段成長的起點
</w:t>
          <w:br/>
          <w:t>#### 企業管理學系碩士在職專班／童建勳
</w:t>
          <w:br/>
          <w:t>　回首在淡江的學習歷程，心中滿是感謝。活到老學到老，要學要趁早。這段重返校園的旅程，不只是取得學位，更讓我重新整理多年實務經驗，體會知識與實務相互印證的價值。
</w:t>
          <w:br/>
          <w:t>&lt;br /&gt; 
</w:t>
          <w:br/>
          <w:t>　誠摯感謝指導教授張雍昇博士與陳怡雅博士的悉心指導；也感謝淡江大學校友會總會長莊子華學長與扶輪社友張東富學長（110）的引薦與鼓勵，讓我有機會進入淡江，開啟這段重新學習的旅程。
</w:t>
          <w:br/>
          <w:t>&lt;br /&gt; 
</w:t>
          <w:br/>
          <w:t>　畢業不是句點，而是另一段成長的起點。願帶著淡江給予的智慧與勇氣，繼續在人生與服務的道路上發光。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ff10db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e1a1d986-b769-4ffd-b41c-56df1fbca6b0.jpg"/>
                      <pic:cNvPicPr/>
                    </pic:nvPicPr>
                    <pic:blipFill>
                      <a:blip xmlns:r="http://schemas.openxmlformats.org/officeDocument/2006/relationships" r:embed="R6093f018b9b1437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093f018b9b14372" /></Relationships>
</file>