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8af3e7c1946b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企業最愛】淡江大學114學年度畢業生金榜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### 學業獎
</w:t>
          <w:br/>
          <w:t>#### 文學院 
</w:t>
          <w:br/>
          <w:t>中文系李東霖、歷史系吳育嫺、資圖系楊昀潔、大傳系魏妤晴、資傳系徐梓恒
</w:t>
          <w:br/>
          <w:t>&lt;br /&gt; 
</w:t>
          <w:br/>
          <w:t>#### 理學院
</w:t>
          <w:br/>
          <w:t>數學系涂祐嘉、物理系徐振航、化學系林諺明、尖端材料科學學程李育英
</w:t>
          <w:br/>
          <w:t>&lt;br /&gt; 
</w:t>
          <w:br/>
          <w:t>#### 工學院
</w:t>
          <w:br/>
          <w:t>建築系張紹均、土木系曾琮文、水環系鄭俞宣、機械系陳勤洹、化材系許睿杰、化材系謝旻哲、電機系李柏翰、
</w:t>
          <w:br/>
          <w:t>&lt;br /&gt; 
</w:t>
          <w:br/>
          <w:t>電機系羅元隆、電機系李知蓓、電機系温偉翔、資工系廖榮健、資工系簡伯宸、資工系劉泓伸、航太系李棨畯
</w:t>
          <w:br/>
          <w:t>&lt;br /&gt; 
</w:t>
          <w:br/>
          <w:t>#### 商管學院
</w:t>
          <w:br/>
          <w:t>國企系林思瑜、國企系鄭幃珊、國企系謝舒宇、財金系吳依庭、財金系杜　莫、財金系林靜詩、風保系陳沂楓、
</w:t>
          <w:br/>
          <w:t>&lt;br /&gt; 
</w:t>
          <w:br/>
          <w:t>經濟系林子勛、企管系黃瑞恩、企管系姜禮書、會計系鄭心淳、統計系曾彥博、資管系李訓賢、運管系陳薇琳、
</w:t>
          <w:br/>
          <w:t>&lt;br /&gt; 
</w:t>
          <w:br/>
          <w:t>公行系朱嬥瑄、公行系吳莉琁、管科系陳冠廷
</w:t>
          <w:br/>
          <w:t>&lt;br /&gt; 
</w:t>
          <w:br/>
          <w:t>#### 外國語文學院
</w:t>
          <w:br/>
          <w:t>英文系謝其融、英文系魏錦鶴、英文系謝昕橞、日文系王蔓菱、日文系張佑任、歐語系法文組潘佳純、
</w:t>
          <w:br/>
          <w:t>&lt;br /&gt; 
</w:t>
          <w:br/>
          <w:t>歐語系德文組覺偉倫、歐語系西文組李育華、歐語系俄文組郭黃越
</w:t>
          <w:br/>
          <w:t>&lt;br /&gt; 
</w:t>
          <w:br/>
          <w:t>#### 國際事務學院
</w:t>
          <w:br/>
          <w:t>外交系蘇赫文、觀光系裴氏玄、政經系柯妮妮
</w:t>
          <w:br/>
          <w:t>&lt;br /&gt; 
</w:t>
          <w:br/>
          <w:t>#### 教育學院
</w:t>
          <w:br/>
          <w:t>教科系徐芷嫺、教設系陳佳妘
</w:t>
          <w:br/>
          <w:t>&lt;br /&gt; 
</w:t>
          <w:br/>
          <w:t>#### AI創智學院
</w:t>
          <w:br/>
          <w:t>AI系劉君荻
</w:t>
          <w:br/>
          <w:t>
</w:t>
          <w:br/>
          <w:t>&lt;br /&gt; 
</w:t>
          <w:br/>
          <w:t>### 操行獎
</w:t>
          <w:br/>
          <w:t>#### 文學院  
</w:t>
          <w:br/>
          <w:t>中文系吳沂諠、歷史系吳育嫺、資圖系曾家悅、大傳系楊乙鵬、資傳系謝立石
</w:t>
          <w:br/>
          <w:t>&lt;br /&gt; 
</w:t>
          <w:br/>
          <w:t>#### 理學院
</w:t>
          <w:br/>
          <w:t>數學系許峻誠、物理系楊宜臻、化學系彭詩晏、尖端材料科學學程李育英
</w:t>
          <w:br/>
          <w:t>&lt;br /&gt; 
</w:t>
          <w:br/>
          <w:t>#### 工學院
</w:t>
          <w:br/>
          <w:t>建築系黃寶震、土木系陳韋誠、水環系林加樂、機械系吳淨發、化材系吳沛宸、電機系邱品醇、電機系王晨伃、
</w:t>
          <w:br/>
          <w:t>&lt;br /&gt; 
</w:t>
          <w:br/>
          <w:t>電機系洪全隆、資工系趙奕凱、資工系鄭宇妏、資工系林以涵、航太系周緯承
</w:t>
          <w:br/>
          <w:t>&lt;br /&gt; 
</w:t>
          <w:br/>
          <w:t>#### 商管學院
</w:t>
          <w:br/>
          <w:t>國企系林思瑜、國企系沈慧媛、國企系李俊頡、財金系廖育萱、財金系許聖杰、財金系朱建晟、風保系劉芷妤、
</w:t>
          <w:br/>
          <w:t>&lt;br /&gt; 
</w:t>
          <w:br/>
          <w:t>經濟系鄭書宸、企管系楊孟芳、企管系林彥均、會計系賴聖庭、統計系鄧鈺璋、資管系倪靖哲、運管系曾思勻、
</w:t>
          <w:br/>
          <w:t>&lt;br /&gt; 
</w:t>
          <w:br/>
          <w:t>公行系錢宥亘、公行系傅美芳、管科系陳冠廷
</w:t>
          <w:br/>
          <w:t>&lt;br /&gt; 
</w:t>
          <w:br/>
          <w:t>#### 外國語文學院
</w:t>
          <w:br/>
          <w:t>英文系高永吉、英文系謝昕橞、英文系楊佩璇、日文系盧宣吟、日文系劉育汎、歐語系西文組林宸軒、
</w:t>
          <w:br/>
          <w:t>&lt;br /&gt; 
</w:t>
          <w:br/>
          <w:t>歐語系法文組陳語涵、歐語系德文組陳柏宇、歐語系俄文組林琮諭
</w:t>
          <w:br/>
          <w:t>&lt;br /&gt; 
</w:t>
          <w:br/>
          <w:t>#### 國際事務學院
</w:t>
          <w:br/>
          <w:t>外交系蘇歆閔、觀光系陳瑞琪、政經系姜　潼
</w:t>
          <w:br/>
          <w:t>&lt;br /&gt; 
</w:t>
          <w:br/>
          <w:t>#### 教育學院
</w:t>
          <w:br/>
          <w:t>教科系陳姸宜、教設系蔡宜珊
</w:t>
          <w:br/>
          <w:t>&lt;br /&gt; 
</w:t>
          <w:br/>
          <w:t>#### AI創智學院
</w:t>
          <w:br/>
          <w:t>AI系張睿芯
</w:t>
          <w:br/>
          <w:t>
</w:t>
          <w:br/>
          <w:t>&lt;br /&gt; 
</w:t>
          <w:br/>
          <w:t>### 服務獎  
</w:t>
          <w:br/>
          <w:t>#### 文學院
</w:t>
          <w:br/>
          <w:t>中文系莊　靜、資傳系羅紫菱、資傳系董千綾、資傳系洪上恩、資傳系游婷羽、資傳系陳怡倩
</w:t>
          <w:br/>
          <w:t>&lt;br /&gt; 
</w:t>
          <w:br/>
          <w:t>#### 工學院
</w:t>
          <w:br/>
          <w:t>水環系徐紫玲、電機系葉冠卿、電機系朱芸卉、航太系陳柏辰
</w:t>
          <w:br/>
          <w:t>&lt;br /&gt; 
</w:t>
          <w:br/>
          <w:t>#### 商管學院
</w:t>
          <w:br/>
          <w:t>國企系吳伊婷、財金系李品萱、財金系林明毅、財金系鄭伊真、經濟系林家妤、經濟系洪恩恩、企管系陳映澄
</w:t>
          <w:br/>
          <w:t>&lt;br /&gt; 
</w:t>
          <w:br/>
          <w:t>#### 外國語文學院
</w:t>
          <w:br/>
          <w:t>歐語系德文組覺偉倫、歐語系德文組賴柏恩、觀光系張晏菱
</w:t>
          <w:br/>
          <w:t>&lt;br /&gt; 
</w:t>
          <w:br/>
          <w:t>#### 教育學院
</w:t>
          <w:br/>
          <w:t>教科系廖喬以
</w:t>
          <w:br/>
          <w:t>&lt;br /&gt; 
</w:t>
          <w:br/>
          <w:t>#### AI創智學院
</w:t>
          <w:br/>
          <w:t>AI系劉君荻、AI系陳立庭
</w:t>
          <w:br/>
          <w:t>
</w:t>
          <w:br/>
          <w:t>&lt;br /&gt; 
</w:t>
          <w:br/>
          <w:t>### 體育獎  
</w:t>
          <w:br/>
          <w:t>#### 文學院
</w:t>
          <w:br/>
          <w:t>中文系許承祐、歷史系高妤佩
</w:t>
          <w:br/>
          <w:t>&lt;br /&gt; 
</w:t>
          <w:br/>
          <w:t>#### 工學院
</w:t>
          <w:br/>
          <w:t>建築系王念主、化材系鍾佳勳、電機系楊芮瑄、電機系吳靖沅、電機系汪睿瀚、電機系吳政祐、航太系葉亞涵、
</w:t>
          <w:br/>
          <w:t>&lt;br /&gt; 
</w:t>
          <w:br/>
          <w:t>航太系黃永霖
</w:t>
          <w:br/>
          <w:t>&lt;br /&gt; 
</w:t>
          <w:br/>
          <w:t>#### 商管學院
</w:t>
          <w:br/>
          <w:t>財金系黃宇微、財金系陳巧潔、財金系黃心垚、經濟系顏杏安、企管系洪芷琦、統計系周愉倫、資管系林虹妤、
</w:t>
          <w:br/>
          <w:t>&lt;br /&gt; 
</w:t>
          <w:br/>
          <w:t>資管系林子嘉、資管系華浩勛、資管系吳忠諺、資管系洪瑋佑、資管系黃靖煒、運管系高堂翔、公行系王晴畇、
</w:t>
          <w:br/>
          <w:t>&lt;br /&gt; 
</w:t>
          <w:br/>
          <w:t>公行系林葦婷
</w:t>
          <w:br/>
          <w:t>&lt;br /&gt; 
</w:t>
          <w:br/>
          <w:t>#### 外國語文學院
</w:t>
          <w:br/>
          <w:t>英文系葉杰森、英文系林筱倪
</w:t>
          <w:br/>
          <w:t>&lt;br /&gt; 
</w:t>
          <w:br/>
          <w:t>#### 國際事務學院
</w:t>
          <w:br/>
          <w:t>外交系山城佳穗、觀光系矢口有案
</w:t>
          <w:br/>
          <w:t>&lt;br /&gt; 
</w:t>
          <w:br/>
          <w:t>#### AI創智學院
</w:t>
          <w:br/>
          <w:t>AI系徐偉恩</w:t>
          <w:br/>
        </w:r>
      </w:r>
    </w:p>
  </w:body>
</w:document>
</file>