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66c8a5f9c41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外語學院前院長吳萬寶榮退 與歐語系德文組畢業生同遊園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114學年度歐洲語文學系德文組畢業典禮於6月6日溫馨舉行，在師長、家長與親友的共同見證下，畢業生們迎向人生新的里程碑。曾任6年外語學院院長的教授吳萬寶，以德文組大四導師的身分，陪伴畢業生遊園，走過大學最後一哩路，並獻上最真摯的祝福。即將退休，他在送別學生邁向嶄新人生旅程的同時，也為自己數十載的教育生涯畫下圓滿句點。師生之間的情誼與祝福交織，為典禮增添了格外溫馨而難忘的意義。
</w:t>
          <w:br/>
          <w:t>典禮雖小卻溫情滿溢，歐語系系主任張慶國、大四導師教授吳萬寶、德籍副教授施侯格及系友會會長林秀蓉親臨現場，為畢業生送上誠摯祝福與勉勵。兼任講師唐岱霞、戴達衛、已離職的前助教黃彥凱及前系學會會長羅光軒亦特別錄製祝福影片，傳遞對畢業生的關懷與期許。此外，副教授林郁嫺、顏徽玲、兼任講師馬佑真、黃閑雪、賈翌筠及俞大為也透過溫馨話語，為畢業生獻上最真摯的祝福。
</w:t>
          <w:br/>
          <w:t>典禮中安排家長上台分享感言，表達對子女成長與蛻變的感動，以及對未來發展的祝福與鼓勵，場面溫馨感人。整場典禮由大四畢業生覺偉倫及倪筠雅擔任主持人，以穩健流暢的主持帶領活動順利進行，為畢業典禮畫下圓滿句點。（文／歐洲語文學系德文組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250bac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8f14c73-4db3-4eea-a677-6670d477e5ef.jpg"/>
                      <pic:cNvPicPr/>
                    </pic:nvPicPr>
                    <pic:blipFill>
                      <a:blip xmlns:r="http://schemas.openxmlformats.org/officeDocument/2006/relationships" r:embed="R0b3dc2341edc4d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16fbd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ee434c-82e2-43f5-ad04-1ec22a6afcaa.jpg"/>
                      <pic:cNvPicPr/>
                    </pic:nvPicPr>
                    <pic:blipFill>
                      <a:blip xmlns:r="http://schemas.openxmlformats.org/officeDocument/2006/relationships" r:embed="Ra3895137370b4f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90bb8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7fd556e-496f-4be1-81d3-707af46e1c30.jpg"/>
                      <pic:cNvPicPr/>
                    </pic:nvPicPr>
                    <pic:blipFill>
                      <a:blip xmlns:r="http://schemas.openxmlformats.org/officeDocument/2006/relationships" r:embed="R41509c7480fc4a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b3dc2341edc4dde" /><Relationship Type="http://schemas.openxmlformats.org/officeDocument/2006/relationships/image" Target="/media/image2.bin" Id="Ra3895137370b4f61" /><Relationship Type="http://schemas.openxmlformats.org/officeDocument/2006/relationships/image" Target="/media/image3.bin" Id="R41509c7480fc4a71" /></Relationships>
</file>