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7401b281a4f50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【新任一級主管專訪】以陪伴、支持、培力 啟動學務新動能／學生事務處學務長 林彥伶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【115學年度新任主管專訪】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最高學歷：國立政治大學經濟學博士、淡江大學教育領導與科技管理博士
</w:t>
          <w:br/>
          <w:t>&lt;br /&gt; 
</w:t>
          <w:br/>
          <w:t>重要經歷：淡江大學品質保證稽核處稽核長、校務研究中心主任、經濟學系教授兼系主任、淡江大學暨澳洲昆士蘭理工大學財金全英語雙碩士學位學程主任
</w:t>
          <w:br/>
          <w:t>
</w:t>
          <w:br/>
          <w:t>&lt;br /&gt; 
</w:t>
          <w:br/>
          <w:t>　【記者林育珊專訪】「你不需要看到整個樓梯，只要邁出第一步。」經濟學系教授兼學務長林彥伶引用馬丁．路德．金恩的名言，送給每一位踏進淡江校園的學子。面對未來的迷惘與未知，她認為，大學生不必急著在起點就定位好未來的模樣，應善用這段珍貴的時光，認識自己、拓展視野，在課堂累積知識，在社團與活動中培養軟實力，在過程中逐漸形塑屬於自己的方向。
</w:t>
          <w:br/>
          <w:t>&lt;br /&gt; 
</w:t>
          <w:br/>
          <w:t>　結合過去擔任經濟學系系主任、品質保證稽核處稽核長的歷練，林彥伶以「陪伴、支持、培力」為學務工作核心。「陪伴」從生活著手，讓學務處與學生走在一起；「支持」涵蓋經濟、心理健康與校園安全，建立穩定的支持系統；「培力」則著重將學習歷程與職涯接軌，協助學生累積未來職場所需的能力。
</w:t>
          <w:br/>
          <w:t>&lt;br /&gt; 
</w:t>
          <w:br/>
          <w:t>　她期許學務處成為學生在校期間堅實而溫暖的夥伴，傾聽學生的聲音，提供更多元且具行動力的支持，讓每位學生都能安心發展興趣、自在探索潛能，也能在需要協助時，感受到校園裡始終有人願意理解並同行。
</w:t>
          <w:br/>
          <w:t>
</w:t>
          <w:br/>
          <w:t>&lt;br /&gt; 
</w:t>
          <w:br/>
          <w:t>#### 從「里長」到整體視角 耙梳經驗串起學務工作
</w:t>
          <w:br/>
          <w:t>　從系主任、稽核長到學務長，林彥伶形容這段經歷帶給她截然不同的學習與成長。「擔任系主任就像當一個里長。」身處第一線，必須協助解決學生在學業、升學、職涯及人際關係上的各種問題；而擔任稽核長的經驗，則讓她有機會從制度、管考與學校整體運作的角度思考問題，培養宏觀的視野。
</w:t>
          <w:br/>
          <w:t>&lt;br /&gt;  
</w:t>
          <w:br/>
          <w:t>　她將系主任的經歷比喻為與學生橫向互動的「緯度」，稽核長的經歷則是理解學校制度與整體運作的縱向「經度」，而學務長是將兩者整合的角色。學務處有許多制度化的組別與運作需要掌握，也必須直接第一線面對學生，這樣的經緯視野，讓她在思考規劃學務藍圖時，既能兼顧行政體制運作的順暢度，也能看見學生最真實的需求。
</w:t>
          <w:br/>
          <w:t>&lt;br /&gt; 
</w:t>
          <w:br/>
          <w:t>　不論是在課堂授課，或是帶領學生實踐海外國際志工服務，長期與學生相處的過程，讓林彥伶更加理解當代大學生面臨的挑戰。尤其這一代大學生在中小學時經歷了疫情階段，許多人習慣透過螢幕與網路文字交流，實體互動經驗相對不足，面對現實世界的挫折與溝通，有時感到陌生與不安。
</w:t>
          <w:br/>
          <w:t>
</w:t>
          <w:br/>
          <w:t>&lt;br /&gt; 
</w:t>
          <w:br/>
          <w:t>#### 從走進校園開始 讓陪伴成為日常
</w:t>
          <w:br/>
          <w:t>　因此，林彥伶認為，學務工作可以從「帶領學生走出自己的空間，與校園建立連結」開始，而社團與活動正是重要的平台。她回想自己的大學時期，也不是一開始就知道未來會成為什麼樣的大人，是社團經歷打開了生命的體驗。
</w:t>
          <w:br/>
          <w:t>&lt;br /&gt; 
</w:t>
          <w:br/>
          <w:t>　「因為一開始不知道不可能，所以做到了！」多年來，她推動「經探號」，帶領學生走出課堂與國門，前往柬埔寨、澳洲、菲律賓等地，即使面對疫情、國際情勢等挑戰，只要願意跨出第一步，再一步步尋找真實世界問題的解方，往往就能走得比想像中更遠。
</w:t>
          <w:br/>
          <w:t>&lt;br /&gt; 
</w:t>
          <w:br/>
          <w:t>　她認為，「表達力」、「國際移動力」與「反思力」等軟實力，都是學生在社團參與中逐漸養成的「培力」，而團隊合作過程也自然融入「陪伴」與「支持」。因此，她希望學務處不只是提供服務，更能創造讓學生主動參與、探索與成長的環境。
</w:t>
          <w:br/>
          <w:t>
</w:t>
          <w:br/>
          <w:t>&lt;br /&gt; 
</w:t>
          <w:br/>
          <w:t>#### AI提升效率 把時間留給「有溫度」的互動
</w:t>
          <w:br/>
          <w:t>　面對AI與永續發展等趨勢，林彥伶也將科技視為提升學務服務的重要工具。她指出，淡江在AI技術應用上已具良好基礎，學務處將持續運用AI簡化規律性行政工作，讓同仁能把更多時間留給更需要溝通、理解與陪伴的師生互動。
</w:t>
          <w:br/>
          <w:t>&lt;br /&gt; 
</w:t>
          <w:br/>
          <w:t>　上任後的第一要務，是先熟悉業務、凝聚團隊，她從走訪各單位開始，了解同仁的工作內容與所面臨的問題，傾聽大家對現況的觀察與對改變的期待，在充分理解與溝通的基礎上逐步凝聚共識，推動學務工作持續向前。
</w:t>
          <w:br/>
          <w:t>&lt;br /&gt; 
</w:t>
          <w:br/>
          <w:t>　林彥伶期許自己與學務團隊穩健前行，讓「陪伴、支持、培力」不只是工作理念，而是落實在校園每個角落的行動，為淡江大學的學生搭起一座能安心探索、勇敢成長的橋梁。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12b6411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159775a1-f414-435e-b11b-0953914a516a.jpg"/>
                      <pic:cNvPicPr/>
                    </pic:nvPicPr>
                    <pic:blipFill>
                      <a:blip xmlns:r="http://schemas.openxmlformats.org/officeDocument/2006/relationships" r:embed="Rba2f3d8b1e964bd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ba2f3d8b1e964bd0" /></Relationships>
</file>