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521a4502340c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資訊處相邀體驗新一代校園Wi-Fi 回饋意見好禮等你拿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【記者黃佳信淡水校園報導】為了解校園師生對新一代無線網路技術的使用感受，淡江大學資訊處網路管理組9月21日至24日，每日上午10時至下午4時，在淡水校園商管大樓3樓入口處，舉辦「RUCKUS × 淡江大學 Wi-Fi Demo活動」，邀請全校教職員工生體驗新一代無線網路服務，並提供回饋。
</w:t>
          <w:br/>
          <w:t>本次活動由學校與網路設備廠商合作，體驗流程分為快速連線、查看Wi-Fi狀態及填寫問卷三個階段。參與者使用手機掃描QR Code，連接指定的測試用Wi-Fi，體驗簡化後的網路驗證程序；完成連線後，再掃描另一組QR Code，即可查看無線網路的訊號強弱及連線狀態。
</w:t>
          <w:br/>
          <w:t>資訊處網路管理組組長張維廷表示，配合校務發展「全雲端智慧校園3.0」的推動，本次活動希望讓師生體驗結合AI技術、更智慧且穩定的Wi-Fi服務，同時使用者能透過可視化介面，了解所處環境的無線網路連線情形。活動蒐集的滿意度及使用意願等資料，將作為學校後續評估校園Wi-Fi環境更新與升級的重要參考。
</w:t>
          <w:br/>
          <w:t>活動現場還提供豐富獎品。參與者完成體驗後，可針對連線流程、Wi-Fi資訊可視化功能及整體使用意願填寫問卷；完成有效問卷者，可獲得50元超商商品卡，每人限領一次，限量250份，送完為止。所有有效問卷亦可參加Apple HomePod mini抽獎，名額共2名。活動期間每日中午也安排有獎徵答，歡迎全校教職員工生到場體驗。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98489f0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f142bbe4-4382-404e-9b12-c42495eeb88b.jpg"/>
                      <pic:cNvPicPr/>
                    </pic:nvPicPr>
                    <pic:blipFill>
                      <a:blip xmlns:r="http://schemas.openxmlformats.org/officeDocument/2006/relationships" r:embed="Rded1008788364e0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158edd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0499005e-e285-4e7a-b990-64e164259fec.jpg"/>
                      <pic:cNvPicPr/>
                    </pic:nvPicPr>
                    <pic:blipFill>
                      <a:blip xmlns:r="http://schemas.openxmlformats.org/officeDocument/2006/relationships" r:embed="Rd9734d5131ee4f8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974967b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0a7052cf-9c87-49a4-8d3b-1a9201d4bc6d.jpg"/>
                      <pic:cNvPicPr/>
                    </pic:nvPicPr>
                    <pic:blipFill>
                      <a:blip xmlns:r="http://schemas.openxmlformats.org/officeDocument/2006/relationships" r:embed="R61e99c04b05e45f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ed1008788364e06" /><Relationship Type="http://schemas.openxmlformats.org/officeDocument/2006/relationships/image" Target="/media/image2.bin" Id="Rd9734d5131ee4f84" /><Relationship Type="http://schemas.openxmlformats.org/officeDocument/2006/relationships/image" Target="/media/image3.bin" Id="R61e99c04b05e45fc" /></Relationships>
</file>