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5bf51ca64647de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1259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林世仁／林信成領40位淡江電機系校友 快樂出帆說唱淡水河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即時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【記者侯逸蓁淡水校園報導】淡江大學電機工程學系系友會理事長林世仁、電機系傑出系友，資圖系教授林信成，與土木系饗聚會會長林志勇合辦「快樂出帆說唱淡水河3.0」。9月19日下午4時，帶領40位電機系校友及在校師生，自大稻埕碼頭搭乘觀光遊艇出發，行經臺北、圓山、蘆洲、五股、關渡及淡水等地，回望淡水河流域的歷史軌跡。
</w:t>
          <w:br/>
          <w:t>　當天天氣晴朗，遊艇行經淡江大橋時正值落日餘暉，遊艇駛過大橋後，眾人紛紛拿起相機，記錄沿途美景並與同伴合影，為此次活動留下美好回憶。活動中，林信成透過說唱的方式，將一路上經過的場域歷史經改詞創作後，融入歌曲並邀請「說唱之友會」吳理莉和温悅安於船上演唱，以「寓教於樂（ㄩㄝˋ）」的方式，讓人文知識的學習變得輕鬆、有趣。由於曲目多為耳熟能詳的流行歌曲，校友們同聲唱和，對於改編歌詞中的歷史寓意，更加印象深刻。活動最後，眾人乘著晚風、伴隨夜色，在歌聲與音樂中享受淡水河風光，愉快踏上歸程。
</w:t>
          <w:br/>
          <w:t>　此次活動吸引許多畢業已久的電機系學長姐特別撥空參與。林世仁分享，他在林信成身上看見電機結合人文的溫度。林信成的分享不僅讓生活在臺北的校友更加了解在地歷史，結合「說唱」的方式也讓人留下深刻印象。未來希望能有更多機會再一起合作，持續認識淡北地區更多的在地故事。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4572000"/>
              <wp:effectExtent l="0" t="0" r="0" b="0"/>
              <wp:docPr id="1" name="IMG_b567971a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cfd0273f-0549-4545-a8f1-1aaa849fff1d.jpg"/>
                      <pic:cNvPicPr/>
                    </pic:nvPicPr>
                    <pic:blipFill>
                      <a:blip xmlns:r="http://schemas.openxmlformats.org/officeDocument/2006/relationships" r:embed="R62e5ebe19aee405a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45720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4572000"/>
              <wp:effectExtent l="0" t="0" r="0" b="0"/>
              <wp:docPr id="1" name="IMG_997fe1a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7b0d59cf-e29a-464e-8e04-afa936a2a1c8.jpg"/>
                      <pic:cNvPicPr/>
                    </pic:nvPicPr>
                    <pic:blipFill>
                      <a:blip xmlns:r="http://schemas.openxmlformats.org/officeDocument/2006/relationships" r:embed="R5bbb384fc595415e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45720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62e5ebe19aee405a" /><Relationship Type="http://schemas.openxmlformats.org/officeDocument/2006/relationships/image" Target="/media/image2.bin" Id="R5bbb384fc595415e" /></Relationships>
</file>