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80246548e7476a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1261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用族語饒唱自己的故事 大亨用音樂傳承阿美族文化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學生大代誌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邱馨霈淡水校園報導】淡江大學原住民族學生資源中心與新北市政府原住民族行政局，10月1日晚上6時在HC105，共同舉辦名人堂系列講座「用族語饒唱自己的故事」。本次活動由阿美族花蓮薄薄部落的音樂創作者大亨（HengJones），以「不只是族語饒舌，是我的人生」為題，分享如何將原住民族文化、母語與當代音樂結合，透過音樂記錄生命經驗與部落故事的歷程，逾60位師生到場聆聽。 
</w:t>
          <w:br/>
          <w:t>「SANU HULAM（講中文）不代表忘記有責任在身上。」大亨以此勉勵在都市成長的原民青年，他深知許多原民青年即便渴望回歸部落，卻常面臨家中長輩已遷居、部落已無親人，甚至常被長輩責問「為什麼不會說母語」的無奈與困境。對此，大亨寬慰青年無須焦慮自責，即便不是在部落長大，只要心中仍保有想回部落的初衷，這份文化自覺便值得敬佩；大家只是以屬於自己的方式前進，共同走在文化尋根與傳承的路上。
</w:t>
          <w:br/>
          <w:t>他提及首張母語專輯《美麗的人》，靈感源自生命中重要的女性，包含從小相依為命的母親，以及傳承阿美族文化的阿嬤。大亨期盼藉由音樂連結自身經驗與女性族群，表達他對阿嬤的思念，並向身兼父職的母親致敬，更希望引導聽眾懂得尊重、呵護女性。受邀擔任特別嘉賓的工作夥伴、卑南族策展人玟君（Hanako）亦表示，大亨以母語饒舌致敬女性的創作，打破了主流嘻哈常見的刻板印象，展現新穎且豐富的文化底色。
</w:t>
          <w:br/>
          <w:t>大亨坦言獨立音樂創作的艱辛，秉持對文化與嘻哈的熱愛，近年陸續與美國音樂人、日本知名嘻哈前輩跨界合作，更受邀到日本澀谷登臺演出。他表示，作為一個原住民族歌手，能將原民嘻哈音樂推向海外舞臺，是他夢寐以求的發展目標。講座尾聲，大亨即興清唱代表作《改硬》，精湛的族語饒舌節奏引來全場師生熱烈掌聲。
</w:t>
          <w:br/>
          <w:t>參與者、公行一呂依慈分享，身為阿美族原住民，對於大亨能將臺灣原民文化與嘻哈饒舌結合，甚至攜手海外音樂人跨界合作，感到十分佩服；經濟一林家瑜則分享，大亨在求學離鄉後仍以音樂傳承文化，令人敬佩，更難能可貴的是他能將原民音樂「由內而外」推向國際舞台，成功向世界展現臺灣原住民文化的多樣性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602992"/>
              <wp:effectExtent l="0" t="0" r="0" b="0"/>
              <wp:docPr id="1" name="IMG_beec5dd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1aa45a00-ff41-4834-b5a9-ff11b701a464.JPG"/>
                      <pic:cNvPicPr/>
                    </pic:nvPicPr>
                    <pic:blipFill>
                      <a:blip xmlns:r="http://schemas.openxmlformats.org/officeDocument/2006/relationships" r:embed="R21e06cc8a5a64081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60299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066032"/>
              <wp:effectExtent l="0" t="0" r="0" b="0"/>
              <wp:docPr id="1" name="IMG_734db17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6f05c65e-8311-43ef-8ba9-795bd7b07cce.jpg"/>
                      <pic:cNvPicPr/>
                    </pic:nvPicPr>
                    <pic:blipFill>
                      <a:blip xmlns:r="http://schemas.openxmlformats.org/officeDocument/2006/relationships" r:embed="R9012bbb8b4024321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0660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21e06cc8a5a64081" /><Relationship Type="http://schemas.openxmlformats.org/officeDocument/2006/relationships/image" Target="/media/image2.bin" Id="R9012bbb8b4024321" /></Relationships>
</file>