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4e70236be54e8d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一對一英語寫作個別諮詢 即起接受線上預約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學習新視界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【記者彭若昕淡水校園報導】為協助學生提升英文寫作能力，本校英文學系與全英語教學推動中心本學期繼續攜手合辦「英語寫作個別諮詢服務 （English Writing Counseling Room）」，安排專業師資提供一對一英文寫作指導與回饋，開放全校在學學生線上預約（網址：https://reurl.cc/909va8 ）。為鼓勵參與，凡完成3次以上諮詢者，即可參加「寫作達人集點抽好禮」活動。
</w:t>
          <w:br/>
          <w:t>英文寫作諮詢服務已推行多年，本次師資由全英語教學推動中心全英語教學及學習組組長吳凱書、英文系退休副教授杜德倫擔任。吳凱書表示，課堂上教師受限於時間，無法細緻照顧到每一位學生的個別需求，諮詢室以一對一的形式，能填補平日課程中學生無法及時向教師提問的缺口，讓教師進一步針對學生的盲點給予精準指導。 
</w:t>
          <w:br/>
          <w:t>英文學系系主任陳佩筠表示：「在AI可以快速生成文字的時代，寫作教育反而更需要回到人的判斷。希望寫作諮詢室幫助學生學會思考、選擇和修改。英文系的重要使命，就是讓英文不只是一門必修課，而是讓更多學生願意接近、使用，甚至慢慢對英文產生興趣。」
</w:t>
          <w:br/>
          <w:t>寫作諮詢室以預約為原則，學生可先上傳欲討論的寫作檔案，讓諮詢教師預先閱讀，以提升現場討論的效率。 諮詢內容涵蓋課堂報告與作業、分組簡報稿，以及中英文履歷、自傳、Cover Letter與讀書計畫等升學求職文件；同時也能協助學生處理實用日常英文，如英文信件撰寫、用字健檢與句子潤飾，並針對寫作卡關時的架構、邏輯與靈感提供引導。 
</w:t>
          <w:br/>
          <w:t>本學期服務時間為第4至第16週，週一至週五上午10時至12時。學生可透過線上預約，選擇適合的諮詢時段。吳凱書特別提到，本學期也增加現場臨時諮詢的彈性，若學生未事先預約，也可直接於諮詢時段前往 FL506（週二、週四、週五）或T1119（週一、週三） 詢問；若當下沒有其他預約者，即可進行諮詢。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907536"/>
              <wp:effectExtent l="0" t="0" r="0" b="0"/>
              <wp:docPr id="1" name="IMG_8bcdd7a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0f39fe68-13fd-47ca-b8df-3383f44ba3fe.jpg"/>
                      <pic:cNvPicPr/>
                    </pic:nvPicPr>
                    <pic:blipFill>
                      <a:blip xmlns:r="http://schemas.openxmlformats.org/officeDocument/2006/relationships" r:embed="Rc0a2b929661346e0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90753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c0a2b929661346e0" /></Relationships>
</file>