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6953b675d40ac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淡江軒藝會辦戲曲體驗 邀師生一同「扮戲」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學生大代誌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呂俞錚淡水校園報導】淡江大學新創社團「淡江軒藝會」，10月6至8日上午11時至下午3時30分，在文學館前行人徒步區舉辦「淡江軒藝週」，推出戲服與戲曲妝容體驗，吸引師生駐足參與，親身感受傳統文化的魅力。
</w:t>
          <w:br/>
          <w:t>為讓師生體驗「扮戲」，並了解戲曲妝容與一般妝容的差異，軒藝會以「只要敢開口，就給體驗機會」為口號，邀請師生嘗試戲服與戲曲妝容，過程中亦介紹戲曲相關背景知識。10月7日更邀請化妝師現場為參與者上妝，並與「路口影像」合作拍攝，讓參與者留下換裝紀念照。
</w:t>
          <w:br/>
          <w:t>社長、歷史碩二何績穎表示，軒藝週自暑假起便開始規劃，原先僅打算擺攤招生，後來逐步擴大為期三天的展演活動。由於社團涵蓋傳統與現代樂器結合、戲曲等多元內容，籌備過程中不斷思考呈現方式，最後決定以較少人接觸的戲曲為主軸，並由具軒社背景的幹部協助聯繫戲服與妝師資源。
</w:t>
          <w:br/>
          <w:t>何績穎坦言，身為今年新成立的社團，活動前原本擔心無人問津，沒想到不少學生主動體驗，參與熱情超乎預期。她也提到，若未來有機會再次舉辦，希望能提早數週籌備，並設計更多有趣的互動連結，拉近師生與戲曲之間的距離。她也歡迎具備各類專長的學生加入：「這裡只有你想不到的結合。」
</w:t>
          <w:br/>
          <w:t>水環二蔡竣亦先前曾選修介紹臺灣戲曲劇團的講座課程，這次看到學生會宣傳後，便前來體驗。他指出，戲曲彩妝工具與日常化妝用品截然不同，妝容色彩相當鮮豔；戲服則以綁帶穿著，實際體驗後發現十分輕便。看見同齡學生努力投入傳統文化推廣，讓他深受感動，也推薦其他同學前來體驗。
</w:t>
          <w:br/>
          <w:t>日文二徐宜榛表示，從小便常觀賞舞台劇與戲曲表演，這次是首次親自嘗試戲曲妝容與戲服。她認為，透過體驗才體會到戲曲化妝的繁複與演員的辛苦，也發現穿上戲服後，比遠距離觀賞時更為輕便、美觀。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ad216ed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7e0631a1-e083-47bf-8a27-be97ecea04de.jpg"/>
                      <pic:cNvPicPr/>
                    </pic:nvPicPr>
                    <pic:blipFill>
                      <a:blip xmlns:r="http://schemas.openxmlformats.org/officeDocument/2006/relationships" r:embed="R9f6058416dc9497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f6058416dc94977" /></Relationships>
</file>